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D877E3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D877E3" w:rsidRDefault="000805EB" w:rsidP="00542780">
      <w:pPr>
        <w:jc w:val="right"/>
      </w:pPr>
      <w:r w:rsidRPr="00D877E3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EB4062" w:rsidRPr="00D877E3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D877E3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EB4062" w:rsidRPr="00D877E3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Sąd: 1. Rejonowy*</w:t>
            </w:r>
            <w:r w:rsidRPr="00D877E3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D877E3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2. Okręgowy*</w:t>
            </w:r>
            <w:r w:rsidRPr="00D877E3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D877E3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D877E3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D877E3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D877E3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D877E3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877E3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D877E3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D877E3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D877E3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D877E3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 xml:space="preserve">    </w:t>
            </w:r>
            <w:r w:rsidR="001C5F40" w:rsidRPr="00D877E3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EB4062" w:rsidRPr="00D877E3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EB4062" w:rsidRPr="00D877E3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D877E3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877E3">
                    <w:rPr>
                      <w:rFonts w:ascii="Arial" w:hAnsi="Arial" w:cs="Arial"/>
                    </w:rPr>
                    <w:t xml:space="preserve"> </w:t>
                  </w:r>
                  <w:r w:rsidRPr="00D877E3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877E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877E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D877E3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D877E3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D877E3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D877E3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D877E3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D877E3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D877E3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D877E3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D877E3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D877E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D877E3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D877E3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D877E3">
        <w:rPr>
          <w:rFonts w:ascii="Arial" w:hAnsi="Arial" w:cs="Arial"/>
          <w:sz w:val="2"/>
        </w:rPr>
        <w:tab/>
      </w:r>
      <w:r w:rsidRPr="00D877E3">
        <w:rPr>
          <w:rFonts w:ascii="Arial" w:hAnsi="Arial" w:cs="Arial"/>
          <w:sz w:val="2"/>
        </w:rPr>
        <w:tab/>
      </w:r>
    </w:p>
    <w:p w14:paraId="7F69476D" w14:textId="77777777" w:rsidR="00A933FE" w:rsidRPr="00D877E3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D877E3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D877E3">
        <w:rPr>
          <w:rFonts w:ascii="Arial" w:hAnsi="Arial" w:cs="Arial"/>
          <w:sz w:val="18"/>
          <w:szCs w:val="18"/>
        </w:rPr>
        <w:t>*</w:t>
      </w:r>
      <w:r w:rsidRPr="00D877E3">
        <w:rPr>
          <w:rFonts w:ascii="Arial" w:hAnsi="Arial" w:cs="Arial"/>
          <w:sz w:val="18"/>
          <w:szCs w:val="18"/>
          <w:vertAlign w:val="superscript"/>
        </w:rPr>
        <w:t>)</w:t>
      </w:r>
      <w:r w:rsidRPr="00D877E3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D877E3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D877E3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EB4062" w:rsidRPr="00D877E3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4062" w:rsidRPr="00D877E3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D877E3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D877E3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D877E3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D877E3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D877E3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4062" w:rsidRPr="00D877E3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D877E3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D877E3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D877E3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D877E3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D877E3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D877E3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D877E3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D877E3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D877E3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D877E3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D877E3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D877E3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D877E3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D877E3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D877E3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D877E3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D877E3" w:rsidRDefault="009B6907" w:rsidP="009B6907"/>
    <w:p w14:paraId="789C696B" w14:textId="77777777" w:rsidR="009B6907" w:rsidRPr="00D877E3" w:rsidRDefault="009B6907" w:rsidP="009B6907"/>
    <w:p w14:paraId="243BF9D7" w14:textId="77777777" w:rsidR="00687B43" w:rsidRPr="00D877E3" w:rsidRDefault="00687B43" w:rsidP="00542780">
      <w:pPr>
        <w:pStyle w:val="Nagwek4"/>
        <w:ind w:left="180"/>
        <w:rPr>
          <w:rFonts w:ascii="Arial" w:hAnsi="Arial" w:cs="Arial"/>
        </w:rPr>
      </w:pPr>
      <w:r w:rsidRPr="00D877E3">
        <w:rPr>
          <w:rFonts w:ascii="Arial" w:hAnsi="Arial" w:cs="Arial"/>
        </w:rPr>
        <w:t xml:space="preserve">Dział 1.1.1. Ewidencja spraw </w:t>
      </w:r>
      <w:bookmarkStart w:id="0" w:name="_Hlk33440563"/>
      <w:r w:rsidRPr="00D877E3">
        <w:rPr>
          <w:rFonts w:ascii="Arial" w:hAnsi="Arial" w:cs="Arial"/>
        </w:rPr>
        <w:t xml:space="preserve">z zakresu ubezpieczeń społecznych </w:t>
      </w:r>
      <w:bookmarkEnd w:id="0"/>
      <w:r w:rsidR="001F51CA" w:rsidRPr="00D877E3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EB4062" w:rsidRPr="00D877E3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D877E3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D877E3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D877E3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D877E3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D877E3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D877E3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D877E3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D877E3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D877E3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D877E3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D877E3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D877E3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D877E3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D877E3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D877E3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15</w:t>
            </w:r>
          </w:p>
        </w:tc>
      </w:tr>
      <w:tr w:rsidR="00EB4062" w:rsidRPr="00D877E3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D877E3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D877E3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D877E3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D877E3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D877E3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</w:tr>
      <w:tr w:rsidR="00EB4062" w:rsidRPr="00D877E3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D877E3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877E3">
              <w:rPr>
                <w:rFonts w:ascii="Arial" w:hAnsi="Arial" w:cs="Arial"/>
                <w:lang w:val="pl-PL" w:eastAsia="pl-PL"/>
              </w:rPr>
              <w:t xml:space="preserve">U </w:t>
            </w:r>
            <w:r w:rsidRPr="00D877E3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D877E3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D877E3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877E3">
              <w:rPr>
                <w:rFonts w:ascii="Arial" w:hAnsi="Arial" w:cs="Arial"/>
                <w:sz w:val="12"/>
                <w:szCs w:val="12"/>
              </w:rPr>
              <w:t>dz. 1.1.1.</w:t>
            </w:r>
            <w:r w:rsidRPr="00D877E3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D877E3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D877E3" w:rsidRDefault="009B6907" w:rsidP="009B6907">
            <w:pPr>
              <w:rPr>
                <w:rFonts w:ascii="Arial" w:hAnsi="Arial" w:cs="Arial"/>
              </w:rPr>
            </w:pPr>
          </w:p>
        </w:tc>
      </w:tr>
      <w:tr w:rsidR="00EB4062" w:rsidRPr="00D877E3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D877E3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D877E3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D877E3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D877E3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D877E3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D877E3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D877E3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D877E3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D877E3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D877E3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D877E3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D877E3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D877E3" w:rsidRDefault="00687B43" w:rsidP="00542780">
      <w:pPr>
        <w:pStyle w:val="Nagwek4"/>
        <w:ind w:left="180"/>
        <w:rPr>
          <w:rFonts w:ascii="Arial" w:hAnsi="Arial" w:cs="Arial"/>
        </w:rPr>
      </w:pPr>
      <w:r w:rsidRPr="00D877E3">
        <w:rPr>
          <w:rFonts w:ascii="Arial" w:hAnsi="Arial" w:cs="Arial"/>
        </w:rPr>
        <w:t xml:space="preserve">Dział </w:t>
      </w:r>
      <w:bookmarkStart w:id="1" w:name="_Hlk112064716"/>
      <w:r w:rsidRPr="00D877E3">
        <w:rPr>
          <w:rFonts w:ascii="Arial" w:hAnsi="Arial" w:cs="Arial"/>
        </w:rPr>
        <w:t>1.1.1</w:t>
      </w:r>
      <w:bookmarkEnd w:id="1"/>
      <w:r w:rsidRPr="00D877E3">
        <w:rPr>
          <w:rFonts w:ascii="Arial" w:hAnsi="Arial" w:cs="Arial"/>
        </w:rPr>
        <w:t xml:space="preserve">. Ewidencja spraw </w:t>
      </w:r>
      <w:bookmarkStart w:id="2" w:name="_Hlk33443039"/>
      <w:r w:rsidRPr="00D877E3">
        <w:rPr>
          <w:rFonts w:ascii="Arial" w:hAnsi="Arial" w:cs="Arial"/>
        </w:rPr>
        <w:t>z zakresu ubezpieczeń społecznych</w:t>
      </w:r>
      <w:bookmarkEnd w:id="2"/>
      <w:r w:rsidRPr="00D877E3">
        <w:rPr>
          <w:rFonts w:ascii="Arial" w:hAnsi="Arial" w:cs="Arial"/>
        </w:rPr>
        <w:t xml:space="preserve"> </w:t>
      </w:r>
      <w:r w:rsidR="001F51CA" w:rsidRPr="00D877E3">
        <w:rPr>
          <w:rFonts w:ascii="Arial" w:hAnsi="Arial" w:cs="Arial"/>
        </w:rPr>
        <w:t xml:space="preserve">z wyłączeniem zażaleniowych </w:t>
      </w:r>
      <w:r w:rsidRPr="00D877E3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EB4062" w:rsidRPr="00D877E3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D877E3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D877E3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D877E3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D877E3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D877E3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D877E3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D877E3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D877E3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D877E3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D877E3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D877E3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D877E3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D877E3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D877E3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D877E3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D877E3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D877E3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D877E3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15</w:t>
            </w:r>
          </w:p>
        </w:tc>
      </w:tr>
      <w:tr w:rsidR="00EB4062" w:rsidRPr="00D877E3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D877E3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D877E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877E3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D877E3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D877E3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D877E3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D877E3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D877E3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D877E3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D877E3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D877E3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D877E3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D877E3">
              <w:rPr>
                <w:rFonts w:ascii="Arial" w:hAnsi="Arial" w:cs="Arial"/>
                <w:sz w:val="12"/>
              </w:rPr>
              <w:t>symbolu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D877E3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D877E3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D877E3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D877E3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D877E3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D877E3">
              <w:rPr>
                <w:rFonts w:ascii="Arial" w:hAnsi="Arial" w:cs="Arial"/>
                <w:b/>
                <w:sz w:val="16"/>
              </w:rPr>
              <w:t xml:space="preserve"> </w:t>
            </w:r>
            <w:r w:rsidRPr="00D877E3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D877E3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D877E3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D877E3">
              <w:rPr>
                <w:rFonts w:ascii="Arial" w:hAnsi="Arial" w:cs="Arial"/>
                <w:w w:val="90"/>
                <w:sz w:val="14"/>
              </w:rPr>
              <w:t>4</w:t>
            </w:r>
            <w:r w:rsidRPr="00D877E3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D877E3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D877E3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D877E3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D877E3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D877E3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D877E3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D877E3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D877E3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D877E3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877E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D877E3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D877E3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D877E3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D877E3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D877E3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D877E3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877E3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D877E3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D877E3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D877E3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D877E3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D877E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D877E3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877E3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D877E3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D877E3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D877E3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D877E3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D877E3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D877E3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D877E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D877E3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D877E3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D877E3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D877E3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D877E3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D877E3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D877E3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D877E3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EB4062" w:rsidRPr="00D877E3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D877E3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D877E3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D877E3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D877E3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4062" w:rsidRPr="00D877E3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D877E3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D877E3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D877E3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D877E3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D877E3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7E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D877E3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D877E3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4062" w:rsidRPr="00D877E3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D877E3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7E3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D877E3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D877E3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D877E3" w:rsidRDefault="00FA72AF" w:rsidP="00542780">
      <w:pPr>
        <w:ind w:left="-56"/>
        <w:rPr>
          <w:rFonts w:ascii="Arial" w:hAnsi="Arial" w:cs="Arial"/>
          <w:b/>
          <w:sz w:val="18"/>
          <w:szCs w:val="18"/>
        </w:rPr>
      </w:pPr>
      <w:r w:rsidRPr="00D877E3"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2085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2085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D877E3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D877E3">
        <w:rPr>
          <w:rFonts w:ascii="Arial" w:hAnsi="Arial" w:cs="Arial"/>
          <w:b/>
          <w:sz w:val="18"/>
          <w:szCs w:val="18"/>
        </w:rPr>
        <w:t>Dział 1.1</w:t>
      </w:r>
      <w:r w:rsidR="0019506D" w:rsidRPr="00D877E3">
        <w:rPr>
          <w:rFonts w:ascii="Arial" w:hAnsi="Arial" w:cs="Arial"/>
          <w:b/>
          <w:sz w:val="18"/>
          <w:szCs w:val="18"/>
        </w:rPr>
        <w:t>.1</w:t>
      </w:r>
      <w:r w:rsidRPr="00D877E3">
        <w:rPr>
          <w:rFonts w:ascii="Arial" w:hAnsi="Arial" w:cs="Arial"/>
          <w:b/>
          <w:sz w:val="18"/>
          <w:szCs w:val="18"/>
        </w:rPr>
        <w:t>.a.</w:t>
      </w:r>
      <w:r w:rsidRPr="00D877E3">
        <w:rPr>
          <w:rFonts w:ascii="Arial" w:hAnsi="Arial" w:cs="Arial"/>
          <w:sz w:val="16"/>
          <w:szCs w:val="16"/>
        </w:rPr>
        <w:t xml:space="preserve"> </w:t>
      </w:r>
      <w:r w:rsidR="00FD2E4B" w:rsidRPr="00D877E3">
        <w:rPr>
          <w:rFonts w:ascii="Arial" w:hAnsi="Arial" w:cs="Arial"/>
          <w:sz w:val="16"/>
          <w:szCs w:val="16"/>
        </w:rPr>
        <w:t xml:space="preserve">w tym: </w:t>
      </w:r>
      <w:r w:rsidR="00CE7F80" w:rsidRPr="00D877E3">
        <w:rPr>
          <w:rFonts w:ascii="Arial" w:hAnsi="Arial" w:cs="Arial"/>
          <w:sz w:val="16"/>
          <w:szCs w:val="16"/>
        </w:rPr>
        <w:t>skarga o stw</w:t>
      </w:r>
      <w:r w:rsidR="00FD2E4B" w:rsidRPr="00D877E3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D877E3">
        <w:rPr>
          <w:rFonts w:ascii="Arial" w:hAnsi="Arial" w:cs="Arial"/>
          <w:b/>
          <w:sz w:val="16"/>
          <w:szCs w:val="16"/>
        </w:rPr>
        <w:t>(dział 1.1</w:t>
      </w:r>
      <w:r w:rsidR="00780DF9" w:rsidRPr="00D877E3">
        <w:rPr>
          <w:rFonts w:ascii="Arial" w:hAnsi="Arial" w:cs="Arial"/>
          <w:b/>
          <w:sz w:val="16"/>
          <w:szCs w:val="16"/>
        </w:rPr>
        <w:t>.1.</w:t>
      </w:r>
      <w:r w:rsidR="00FD2E4B" w:rsidRPr="00D877E3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D877E3">
        <w:rPr>
          <w:rFonts w:ascii="Arial" w:hAnsi="Arial" w:cs="Arial"/>
          <w:b/>
          <w:sz w:val="16"/>
          <w:szCs w:val="16"/>
        </w:rPr>
        <w:t>2</w:t>
      </w:r>
      <w:r w:rsidR="00395FA9" w:rsidRPr="00D877E3">
        <w:rPr>
          <w:rFonts w:ascii="Arial" w:hAnsi="Arial" w:cs="Arial"/>
          <w:b/>
          <w:sz w:val="16"/>
          <w:szCs w:val="16"/>
        </w:rPr>
        <w:t>5</w:t>
      </w:r>
      <w:r w:rsidR="00FD2E4B" w:rsidRPr="00D877E3">
        <w:rPr>
          <w:rFonts w:ascii="Arial" w:hAnsi="Arial" w:cs="Arial"/>
          <w:b/>
          <w:sz w:val="16"/>
          <w:szCs w:val="16"/>
        </w:rPr>
        <w:t xml:space="preserve"> </w:t>
      </w:r>
      <w:r w:rsidR="00452A17" w:rsidRPr="00D877E3">
        <w:rPr>
          <w:rFonts w:ascii="Arial" w:hAnsi="Arial" w:cs="Arial"/>
          <w:b/>
          <w:sz w:val="16"/>
          <w:szCs w:val="16"/>
        </w:rPr>
        <w:t>rubryka</w:t>
      </w:r>
      <w:r w:rsidR="00C226E5" w:rsidRPr="00D877E3">
        <w:rPr>
          <w:rFonts w:ascii="Arial" w:hAnsi="Arial" w:cs="Arial"/>
          <w:b/>
          <w:sz w:val="16"/>
          <w:szCs w:val="16"/>
        </w:rPr>
        <w:t xml:space="preserve"> 4</w:t>
      </w:r>
      <w:r w:rsidR="00FD2E4B" w:rsidRPr="00D877E3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D877E3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B4062" w:rsidRPr="00D877E3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D877E3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D877E3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D877E3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</w:t>
            </w:r>
            <w:r w:rsidR="00CD4C08" w:rsidRPr="00D877E3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D877E3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</w:t>
            </w:r>
            <w:r w:rsidR="00CD4C08" w:rsidRPr="00D877E3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D877E3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odmó</w:t>
            </w:r>
            <w:r w:rsidR="00CD4C08" w:rsidRPr="00D877E3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D877E3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odrzucił skargę (</w:t>
            </w:r>
            <w:r w:rsidR="00D61CB3" w:rsidRPr="00D877E3">
              <w:rPr>
                <w:rFonts w:ascii="Arial" w:hAnsi="Arial" w:cs="Arial"/>
                <w:sz w:val="14"/>
              </w:rPr>
              <w:t>art</w:t>
            </w:r>
            <w:r w:rsidRPr="00D877E3">
              <w:rPr>
                <w:rFonts w:ascii="Arial" w:hAnsi="Arial" w:cs="Arial"/>
                <w:sz w:val="14"/>
              </w:rPr>
              <w:t>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oddalił skargę 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D877E3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D877E3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D877E3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D877E3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uwzględnił skargę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D877E3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D877E3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D877E3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D877E3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D877E3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D877E3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D877E3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D877E3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D877E3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D877E3" w:rsidRDefault="00053294" w:rsidP="00542780">
      <w:pPr>
        <w:pStyle w:val="Nagwek4"/>
        <w:ind w:left="180"/>
        <w:rPr>
          <w:rFonts w:ascii="Arial" w:hAnsi="Arial" w:cs="Arial"/>
        </w:rPr>
      </w:pPr>
      <w:r w:rsidRPr="00D877E3">
        <w:rPr>
          <w:rFonts w:ascii="Arial" w:hAnsi="Arial" w:cs="Arial"/>
        </w:rPr>
        <w:t>Dział 1.1</w:t>
      </w:r>
      <w:r w:rsidR="0019506D" w:rsidRPr="00D877E3">
        <w:rPr>
          <w:rFonts w:ascii="Arial" w:hAnsi="Arial" w:cs="Arial"/>
        </w:rPr>
        <w:t>.1</w:t>
      </w:r>
      <w:r w:rsidRPr="00D877E3">
        <w:rPr>
          <w:rFonts w:ascii="Arial" w:hAnsi="Arial" w:cs="Arial"/>
        </w:rPr>
        <w:t>.</w:t>
      </w:r>
      <w:r w:rsidR="005149E2" w:rsidRPr="00D877E3">
        <w:rPr>
          <w:rFonts w:ascii="Arial" w:hAnsi="Arial" w:cs="Arial"/>
        </w:rPr>
        <w:t>c</w:t>
      </w:r>
      <w:r w:rsidRPr="00D877E3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D877E3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EB4062" w:rsidRPr="00D877E3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877E3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D877E3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D877E3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D877E3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D877E3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D877E3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D877E3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D877E3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D877E3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D877E3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877E3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D877E3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D877E3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D877E3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D877E3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D877E3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D877E3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D877E3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D877E3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D877E3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D877E3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D877E3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D877E3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D877E3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D877E3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D877E3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D877E3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D877E3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D877E3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D877E3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D877E3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D877E3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D877E3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D877E3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EB4062" w:rsidRPr="00D877E3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D877E3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D877E3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D877E3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D877E3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D877E3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D877E3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D877E3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D877E3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D877E3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D877E3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D877E3" w:rsidRDefault="00FA72AF" w:rsidP="00934E03">
      <w:pPr>
        <w:ind w:firstLine="182"/>
        <w:rPr>
          <w:rFonts w:ascii="Arial" w:hAnsi="Arial" w:cs="Arial"/>
          <w:b/>
          <w:sz w:val="18"/>
          <w:szCs w:val="18"/>
        </w:rPr>
      </w:pPr>
      <w:r w:rsidRPr="00D877E3">
        <w:rPr>
          <w:noProof/>
        </w:rPr>
        <w:pict w14:anchorId="175A2251">
          <v:rect id="_x0000_s2093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Pr="00D877E3">
        <w:rPr>
          <w:noProof/>
        </w:rPr>
        <w:pict w14:anchorId="735ECFE3">
          <v:rect id="Rectangle 48" o:spid="_x0000_s2092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D877E3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D877E3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D877E3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D877E3" w:rsidRDefault="00934E03" w:rsidP="00934E03"/>
    <w:p w14:paraId="2AE4D642" w14:textId="77777777" w:rsidR="000A7AE8" w:rsidRPr="00D877E3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D877E3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D877E3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D877E3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EB4062" w:rsidRPr="00D877E3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D877E3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D877E3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D877E3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D877E3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D877E3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D877E3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OGÓŁEM</w:t>
            </w:r>
            <w:r w:rsidRPr="00D877E3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D877E3">
              <w:rPr>
                <w:rFonts w:ascii="Arial" w:hAnsi="Arial" w:cs="Arial"/>
                <w:sz w:val="16"/>
              </w:rPr>
              <w:t>1</w:t>
            </w:r>
            <w:r w:rsidR="002D54AE" w:rsidRPr="00D877E3">
              <w:rPr>
                <w:rFonts w:ascii="Arial" w:hAnsi="Arial" w:cs="Arial"/>
                <w:sz w:val="16"/>
              </w:rPr>
              <w:t>11</w:t>
            </w:r>
            <w:r w:rsidR="005149E2" w:rsidRPr="00D877E3">
              <w:rPr>
                <w:rFonts w:ascii="Arial" w:hAnsi="Arial" w:cs="Arial"/>
                <w:sz w:val="16"/>
              </w:rPr>
              <w:t>,1</w:t>
            </w:r>
            <w:r w:rsidR="0003457F" w:rsidRPr="00D877E3">
              <w:rPr>
                <w:rFonts w:ascii="Arial" w:hAnsi="Arial" w:cs="Arial"/>
                <w:sz w:val="16"/>
              </w:rPr>
              <w:t>1</w:t>
            </w:r>
            <w:r w:rsidR="002D54AE" w:rsidRPr="00D877E3">
              <w:rPr>
                <w:rFonts w:ascii="Arial" w:hAnsi="Arial" w:cs="Arial"/>
                <w:sz w:val="16"/>
              </w:rPr>
              <w:t>2</w:t>
            </w:r>
            <w:r w:rsidRPr="00D877E3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D877E3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D877E3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b/>
                <w:sz w:val="16"/>
              </w:rPr>
              <w:t>rep. P – razem</w:t>
            </w:r>
            <w:r w:rsidRPr="00D877E3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D877E3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D877E3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D877E3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     a)g)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b) g) 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c)g)   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g) 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D877E3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EB4062" w:rsidRPr="00D877E3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D877E3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D877E3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D877E3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D877E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D877E3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D877E3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D877E3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D877E3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D877E3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D877E3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D877E3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D877E3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D877E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D877E3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D877E3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D877E3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D877E3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Pr="00D877E3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D877E3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D877E3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D877E3">
        <w:rPr>
          <w:rFonts w:ascii="Arial" w:hAnsi="Arial" w:cs="Arial"/>
          <w:szCs w:val="24"/>
        </w:rPr>
        <w:t xml:space="preserve">z wyłączeniem zażaleniowych </w:t>
      </w:r>
      <w:r w:rsidRPr="00D877E3">
        <w:rPr>
          <w:rFonts w:ascii="Arial" w:hAnsi="Arial" w:cs="Arial"/>
          <w:szCs w:val="24"/>
        </w:rPr>
        <w:t>(</w:t>
      </w:r>
      <w:r w:rsidR="006A7CAB" w:rsidRPr="00D877E3">
        <w:rPr>
          <w:rFonts w:ascii="Arial" w:hAnsi="Arial" w:cs="Arial"/>
          <w:szCs w:val="24"/>
        </w:rPr>
        <w:t>cd.</w:t>
      </w:r>
      <w:r w:rsidRPr="00D877E3">
        <w:rPr>
          <w:rFonts w:ascii="Arial" w:hAnsi="Arial" w:cs="Arial"/>
          <w:szCs w:val="24"/>
        </w:rPr>
        <w:t>)</w:t>
      </w:r>
    </w:p>
    <w:p w14:paraId="243FC75A" w14:textId="77777777" w:rsidR="000A7AE8" w:rsidRPr="00D877E3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EB4062" w:rsidRPr="00D877E3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D877E3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D877E3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D877E3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D877E3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D877E3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D877E3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EB4062" w:rsidRPr="00D877E3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D877E3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D877E3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D877E3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D877E3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D877E3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D877E3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D877E3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D877E3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D877E3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D877E3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D877E3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D877E3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D877E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D877E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D877E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D877E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D877E3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D877E3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D877E3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D877E3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D877E3" w:rsidRDefault="00293378" w:rsidP="00542780"/>
    <w:p w14:paraId="4A8B3D34" w14:textId="2EE2698A" w:rsidR="000A7AE8" w:rsidRPr="00D877E3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D877E3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D877E3">
        <w:rPr>
          <w:rFonts w:ascii="Arial" w:hAnsi="Arial" w:cs="Arial"/>
          <w:szCs w:val="24"/>
        </w:rPr>
        <w:t xml:space="preserve">z wyłączeniem zażaleniowych </w:t>
      </w:r>
      <w:r w:rsidRPr="00D877E3">
        <w:rPr>
          <w:rFonts w:ascii="Arial" w:hAnsi="Arial" w:cs="Arial"/>
          <w:szCs w:val="24"/>
        </w:rPr>
        <w:t>(</w:t>
      </w:r>
      <w:r w:rsidR="006A7CAB" w:rsidRPr="00D877E3">
        <w:rPr>
          <w:rFonts w:ascii="Arial" w:hAnsi="Arial" w:cs="Arial"/>
          <w:szCs w:val="24"/>
        </w:rPr>
        <w:t>cd.</w:t>
      </w:r>
      <w:r w:rsidRPr="00D877E3">
        <w:rPr>
          <w:rFonts w:ascii="Arial" w:hAnsi="Arial" w:cs="Arial"/>
          <w:szCs w:val="24"/>
        </w:rPr>
        <w:t>)</w:t>
      </w:r>
    </w:p>
    <w:p w14:paraId="5AB7C530" w14:textId="77777777" w:rsidR="000A7AE8" w:rsidRPr="00D877E3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EB4062" w:rsidRPr="00D877E3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D877E3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D877E3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D877E3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D877E3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D877E3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D877E3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D877E3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D877E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D877E3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D877E3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D877E3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D877E3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D877E3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D877E3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D877E3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D877E3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D877E3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D877E3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D877E3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D877E3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D877E3" w:rsidRDefault="00366F06" w:rsidP="00542780">
      <w:r w:rsidRPr="00D877E3">
        <w:br w:type="page"/>
      </w:r>
    </w:p>
    <w:p w14:paraId="326866C4" w14:textId="77777777" w:rsidR="000A7AE8" w:rsidRPr="00D877E3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D877E3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D877E3">
        <w:rPr>
          <w:rFonts w:ascii="Arial" w:hAnsi="Arial" w:cs="Arial"/>
          <w:szCs w:val="24"/>
        </w:rPr>
        <w:t xml:space="preserve">z wyłączeniem zażaleniowych </w:t>
      </w:r>
      <w:r w:rsidRPr="00D877E3">
        <w:rPr>
          <w:rFonts w:ascii="Arial" w:hAnsi="Arial" w:cs="Arial"/>
          <w:szCs w:val="24"/>
        </w:rPr>
        <w:t>(dok.)</w:t>
      </w:r>
    </w:p>
    <w:p w14:paraId="6A3B4D1C" w14:textId="77777777" w:rsidR="000A7AE8" w:rsidRPr="00D877E3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EB4062" w:rsidRPr="00D877E3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D877E3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D877E3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D877E3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D877E3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D877E3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D877E3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D877E3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D877E3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D877E3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D877E3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D877E3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D877E3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D877E3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877E3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D877E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D877E3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D877E3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D877E3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D877E3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D877E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D877E3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D877E3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D877E3">
              <w:rPr>
                <w:rFonts w:ascii="Arial" w:hAnsi="Arial" w:cs="Arial"/>
                <w:sz w:val="14"/>
                <w:szCs w:val="14"/>
              </w:rPr>
              <w:t>10</w:t>
            </w:r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D877E3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D877E3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D877E3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D877E3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D877E3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D877E3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D877E3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D877E3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D877E3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D877E3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D877E3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D877E3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877E3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D877E3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D877E3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877E3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D877E3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D877E3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D877E3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D877E3" w:rsidRDefault="00FB0D12" w:rsidP="00542780">
      <w:pPr>
        <w:pStyle w:val="Nagwek6"/>
        <w:rPr>
          <w:rFonts w:ascii="Arial" w:hAnsi="Arial" w:cs="Arial"/>
          <w:szCs w:val="24"/>
        </w:rPr>
      </w:pPr>
      <w:r w:rsidRPr="00D877E3">
        <w:rPr>
          <w:rFonts w:ascii="Arial" w:hAnsi="Arial" w:cs="Arial"/>
          <w:szCs w:val="24"/>
        </w:rPr>
        <w:t>Dział 1.</w:t>
      </w:r>
      <w:r w:rsidR="00796E37" w:rsidRPr="00D877E3">
        <w:rPr>
          <w:rFonts w:ascii="Arial" w:hAnsi="Arial" w:cs="Arial"/>
          <w:szCs w:val="24"/>
        </w:rPr>
        <w:t>1.1.</w:t>
      </w:r>
      <w:r w:rsidRPr="00D877E3">
        <w:rPr>
          <w:rFonts w:ascii="Arial" w:hAnsi="Arial" w:cs="Arial"/>
          <w:szCs w:val="24"/>
        </w:rPr>
        <w:t xml:space="preserve">2 Ewidencja spraw zażaleniowych </w:t>
      </w:r>
      <w:r w:rsidR="00796E37" w:rsidRPr="00D877E3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EB4062" w:rsidRPr="00D877E3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D877E3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D877E3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D877E3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D877E3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4062" w:rsidRPr="00D877E3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D877E3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D877E3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D877E3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D877E3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zmieniono</w:t>
            </w:r>
            <w:r w:rsidR="002E14D4" w:rsidRPr="00D877E3">
              <w:t xml:space="preserve"> </w:t>
            </w:r>
            <w:r w:rsidR="002E14D4" w:rsidRPr="00D877E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D877E3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7E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D877E3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D877E3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4062" w:rsidRPr="00D877E3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D877E3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7E3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D877E3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D877E3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D877E3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D877E3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D877E3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D877E3" w:rsidRDefault="00FA72AF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D877E3">
        <w:rPr>
          <w:rFonts w:ascii="Arial" w:hAnsi="Arial" w:cs="Arial"/>
          <w:sz w:val="18"/>
          <w:szCs w:val="18"/>
        </w:rPr>
        <w:pict w14:anchorId="1A09C16F">
          <v:rect id="_x0000_s2079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D877E3" w:rsidRDefault="009B7EB7" w:rsidP="00542780">
      <w:pPr>
        <w:pStyle w:val="Nagwek1"/>
        <w:ind w:left="0"/>
        <w:rPr>
          <w:rFonts w:ascii="Arial" w:hAnsi="Arial" w:cs="Arial"/>
        </w:rPr>
      </w:pPr>
      <w:r w:rsidRPr="00D877E3">
        <w:rPr>
          <w:rFonts w:ascii="Arial" w:hAnsi="Arial" w:cs="Arial"/>
          <w:sz w:val="18"/>
          <w:szCs w:val="18"/>
        </w:rPr>
        <w:t xml:space="preserve">Dział </w:t>
      </w:r>
      <w:r w:rsidR="0019506D" w:rsidRPr="00D877E3">
        <w:rPr>
          <w:rFonts w:ascii="Arial" w:hAnsi="Arial" w:cs="Arial"/>
          <w:sz w:val="18"/>
          <w:szCs w:val="18"/>
        </w:rPr>
        <w:t>1.</w:t>
      </w:r>
      <w:r w:rsidRPr="00D877E3">
        <w:rPr>
          <w:rFonts w:ascii="Arial" w:hAnsi="Arial" w:cs="Arial"/>
          <w:sz w:val="18"/>
          <w:szCs w:val="18"/>
        </w:rPr>
        <w:t>1.2</w:t>
      </w:r>
      <w:r w:rsidR="007F4F65" w:rsidRPr="00D877E3">
        <w:rPr>
          <w:rFonts w:ascii="Arial" w:hAnsi="Arial" w:cs="Arial"/>
          <w:sz w:val="18"/>
          <w:szCs w:val="18"/>
        </w:rPr>
        <w:t>.a.</w:t>
      </w:r>
      <w:r w:rsidR="007F4F65" w:rsidRPr="00D877E3">
        <w:rPr>
          <w:rFonts w:ascii="Arial" w:hAnsi="Arial" w:cs="Arial"/>
          <w:szCs w:val="16"/>
        </w:rPr>
        <w:t xml:space="preserve"> </w:t>
      </w:r>
      <w:r w:rsidR="007F4F65" w:rsidRPr="00D877E3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D877E3">
        <w:rPr>
          <w:rFonts w:ascii="Arial" w:hAnsi="Arial" w:cs="Arial"/>
          <w:b w:val="0"/>
          <w:lang w:val="pl-PL"/>
        </w:rPr>
        <w:t xml:space="preserve"> </w:t>
      </w:r>
      <w:r w:rsidR="006421C4" w:rsidRPr="00D877E3">
        <w:rPr>
          <w:rFonts w:ascii="Arial" w:hAnsi="Arial" w:cs="Arial"/>
          <w:b w:val="0"/>
          <w:lang w:val="pl-PL"/>
        </w:rPr>
        <w:t>(co najmniej</w:t>
      </w:r>
      <w:r w:rsidR="00521B14" w:rsidRPr="00D877E3">
        <w:rPr>
          <w:rFonts w:ascii="Arial" w:hAnsi="Arial" w:cs="Arial"/>
          <w:b w:val="0"/>
          <w:lang w:val="pl-PL"/>
        </w:rPr>
        <w:t xml:space="preserve"> 10 pracowników)</w:t>
      </w:r>
      <w:r w:rsidRPr="00D877E3">
        <w:rPr>
          <w:rFonts w:ascii="Arial" w:hAnsi="Arial" w:cs="Arial"/>
          <w:b w:val="0"/>
        </w:rPr>
        <w:t xml:space="preserve"> (dział </w:t>
      </w:r>
      <w:r w:rsidR="0019506D" w:rsidRPr="00D877E3">
        <w:rPr>
          <w:rFonts w:ascii="Arial" w:hAnsi="Arial" w:cs="Arial"/>
          <w:b w:val="0"/>
        </w:rPr>
        <w:t>1.</w:t>
      </w:r>
      <w:r w:rsidRPr="00D877E3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D877E3" w:rsidRDefault="00FA72AF" w:rsidP="00542780">
      <w:pPr>
        <w:rPr>
          <w:rFonts w:ascii="Arial" w:hAnsi="Arial" w:cs="Arial"/>
          <w:sz w:val="16"/>
          <w:szCs w:val="16"/>
        </w:rPr>
      </w:pPr>
      <w:r w:rsidRPr="00D877E3">
        <w:rPr>
          <w:rFonts w:ascii="Arial" w:hAnsi="Arial" w:cs="Arial"/>
          <w:noProof/>
        </w:rPr>
        <w:pict w14:anchorId="034E8C5B">
          <v:rect id="_x0000_s2080" style="position:absolute;margin-left:628.3pt;margin-top:4.05pt;width:63pt;height:18pt;z-index:251656704" filled="f" strokeweight="1.5pt"/>
        </w:pict>
      </w:r>
    </w:p>
    <w:p w14:paraId="38AE7653" w14:textId="77777777" w:rsidR="007F4F65" w:rsidRPr="00D877E3" w:rsidRDefault="009B7EB7" w:rsidP="00542780">
      <w:pPr>
        <w:pStyle w:val="Nagwek1"/>
        <w:ind w:left="0"/>
        <w:rPr>
          <w:rFonts w:ascii="Arial" w:hAnsi="Arial" w:cs="Arial"/>
        </w:rPr>
      </w:pPr>
      <w:r w:rsidRPr="00D877E3">
        <w:rPr>
          <w:rFonts w:ascii="Arial" w:hAnsi="Arial" w:cs="Arial"/>
          <w:sz w:val="18"/>
          <w:szCs w:val="18"/>
        </w:rPr>
        <w:t xml:space="preserve">Dział </w:t>
      </w:r>
      <w:r w:rsidR="0019506D" w:rsidRPr="00D877E3">
        <w:rPr>
          <w:rFonts w:ascii="Arial" w:hAnsi="Arial" w:cs="Arial"/>
          <w:sz w:val="18"/>
          <w:szCs w:val="18"/>
        </w:rPr>
        <w:t>1.</w:t>
      </w:r>
      <w:r w:rsidRPr="00D877E3">
        <w:rPr>
          <w:rFonts w:ascii="Arial" w:hAnsi="Arial" w:cs="Arial"/>
          <w:sz w:val="18"/>
          <w:szCs w:val="18"/>
        </w:rPr>
        <w:t>1.2</w:t>
      </w:r>
      <w:r w:rsidR="007F4F65" w:rsidRPr="00D877E3">
        <w:rPr>
          <w:rFonts w:ascii="Arial" w:hAnsi="Arial" w:cs="Arial"/>
          <w:sz w:val="18"/>
          <w:szCs w:val="18"/>
        </w:rPr>
        <w:t>.b.</w:t>
      </w:r>
      <w:r w:rsidR="007F4F65" w:rsidRPr="00D877E3">
        <w:rPr>
          <w:rFonts w:ascii="Arial" w:hAnsi="Arial" w:cs="Arial"/>
          <w:szCs w:val="16"/>
        </w:rPr>
        <w:t xml:space="preserve"> </w:t>
      </w:r>
      <w:r w:rsidR="007F4F65" w:rsidRPr="00D877E3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D877E3">
        <w:rPr>
          <w:rFonts w:ascii="Arial" w:hAnsi="Arial" w:cs="Arial"/>
        </w:rPr>
        <w:t xml:space="preserve"> </w:t>
      </w:r>
      <w:r w:rsidR="00521B14" w:rsidRPr="00D877E3">
        <w:rPr>
          <w:rFonts w:ascii="Arial" w:hAnsi="Arial" w:cs="Arial"/>
          <w:b w:val="0"/>
          <w:lang w:val="pl-PL"/>
        </w:rPr>
        <w:t>(</w:t>
      </w:r>
      <w:r w:rsidR="006421C4" w:rsidRPr="00D877E3">
        <w:rPr>
          <w:rFonts w:ascii="Arial" w:hAnsi="Arial" w:cs="Arial"/>
          <w:b w:val="0"/>
          <w:lang w:val="pl-PL"/>
        </w:rPr>
        <w:t xml:space="preserve">co najmniej </w:t>
      </w:r>
      <w:r w:rsidR="00521B14" w:rsidRPr="00D877E3">
        <w:rPr>
          <w:rFonts w:ascii="Arial" w:hAnsi="Arial" w:cs="Arial"/>
          <w:b w:val="0"/>
          <w:lang w:val="pl-PL"/>
        </w:rPr>
        <w:t>10 pracowników)</w:t>
      </w:r>
      <w:r w:rsidR="00521B14" w:rsidRPr="00D877E3">
        <w:rPr>
          <w:rFonts w:ascii="Arial" w:hAnsi="Arial" w:cs="Arial"/>
          <w:b w:val="0"/>
        </w:rPr>
        <w:t xml:space="preserve"> </w:t>
      </w:r>
      <w:r w:rsidRPr="00D877E3">
        <w:rPr>
          <w:rFonts w:ascii="Arial" w:hAnsi="Arial" w:cs="Arial"/>
          <w:b w:val="0"/>
        </w:rPr>
        <w:t xml:space="preserve">(dział </w:t>
      </w:r>
      <w:r w:rsidR="0019506D" w:rsidRPr="00D877E3">
        <w:rPr>
          <w:rFonts w:ascii="Arial" w:hAnsi="Arial" w:cs="Arial"/>
          <w:b w:val="0"/>
        </w:rPr>
        <w:t>1.</w:t>
      </w:r>
      <w:r w:rsidRPr="00D877E3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D877E3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D877E3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D877E3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D877E3">
        <w:rPr>
          <w:rFonts w:ascii="Arial" w:hAnsi="Arial" w:cs="Arial"/>
          <w:b/>
          <w:sz w:val="20"/>
          <w:szCs w:val="20"/>
        </w:rPr>
        <w:t xml:space="preserve">2 i </w:t>
      </w:r>
      <w:r w:rsidRPr="00D877E3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D877E3">
        <w:rPr>
          <w:rFonts w:ascii="Arial" w:hAnsi="Arial" w:cs="Arial"/>
          <w:b/>
          <w:sz w:val="20"/>
          <w:szCs w:val="20"/>
        </w:rPr>
        <w:t>4</w:t>
      </w:r>
      <w:r w:rsidRPr="00D877E3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D877E3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EB4062" w:rsidRPr="00D877E3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D877E3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D877E3">
              <w:rPr>
                <w:rFonts w:ascii="Arial" w:hAnsi="Arial" w:cs="Arial"/>
                <w:sz w:val="16"/>
              </w:rPr>
              <w:t>Np</w:t>
            </w:r>
          </w:p>
        </w:tc>
      </w:tr>
      <w:tr w:rsidR="00EB4062" w:rsidRPr="00D877E3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B4062" w:rsidRPr="00D877E3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D877E3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D877E3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D877E3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D877E3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D877E3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D877E3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D877E3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D877E3">
        <w:rPr>
          <w:rFonts w:cs="Arial"/>
          <w:sz w:val="20"/>
        </w:rPr>
        <w:t>Dział 1.1.2.d. (dział 1.1.2.  wiersz 1</w:t>
      </w:r>
      <w:r w:rsidR="002D54AE" w:rsidRPr="00D877E3">
        <w:rPr>
          <w:rFonts w:cs="Arial"/>
          <w:sz w:val="20"/>
        </w:rPr>
        <w:t>11</w:t>
      </w:r>
      <w:r w:rsidRPr="00D877E3">
        <w:rPr>
          <w:rFonts w:cs="Arial"/>
          <w:sz w:val="20"/>
        </w:rPr>
        <w:t xml:space="preserve"> kolumna 3 lit. d)</w:t>
      </w:r>
      <w:r w:rsidRPr="00D877E3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D877E3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B4062" w:rsidRPr="00D877E3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D877E3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D877E3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D877E3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odmówił przyjęcia skargi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odrzucił skargę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oddalił skargę 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877E3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D877E3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D877E3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D877E3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uwzględnił skargę (art.424</w:t>
            </w:r>
            <w:r w:rsidRPr="00D877E3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877E3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D877E3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D877E3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D877E3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D877E3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D877E3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D877E3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D877E3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D877E3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D877E3" w:rsidRDefault="001F14A5" w:rsidP="00542780">
      <w:pPr>
        <w:rPr>
          <w:rFonts w:ascii="Arial" w:hAnsi="Arial" w:cs="Arial"/>
          <w:sz w:val="16"/>
          <w:szCs w:val="16"/>
        </w:rPr>
      </w:pPr>
      <w:r w:rsidRPr="00D877E3">
        <w:rPr>
          <w:rFonts w:ascii="Arial" w:hAnsi="Arial" w:cs="Arial"/>
          <w:b/>
          <w:sz w:val="18"/>
          <w:szCs w:val="18"/>
        </w:rPr>
        <w:t>Dz</w:t>
      </w:r>
      <w:r w:rsidR="009B7EB7" w:rsidRPr="00D877E3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D877E3">
        <w:rPr>
          <w:rFonts w:ascii="Arial" w:hAnsi="Arial" w:cs="Arial"/>
          <w:b/>
          <w:sz w:val="18"/>
          <w:szCs w:val="18"/>
        </w:rPr>
        <w:t>1.</w:t>
      </w:r>
      <w:r w:rsidR="009B7EB7" w:rsidRPr="00D877E3">
        <w:rPr>
          <w:rFonts w:ascii="Arial" w:hAnsi="Arial" w:cs="Arial"/>
          <w:b/>
          <w:sz w:val="18"/>
          <w:szCs w:val="18"/>
        </w:rPr>
        <w:t>1.2</w:t>
      </w:r>
      <w:r w:rsidR="0019506D" w:rsidRPr="00D877E3">
        <w:rPr>
          <w:rFonts w:ascii="Arial" w:hAnsi="Arial" w:cs="Arial"/>
          <w:b/>
          <w:sz w:val="18"/>
          <w:szCs w:val="18"/>
        </w:rPr>
        <w:t>.e</w:t>
      </w:r>
      <w:r w:rsidR="007F4F65" w:rsidRPr="00D877E3">
        <w:rPr>
          <w:rFonts w:ascii="Arial" w:hAnsi="Arial" w:cs="Arial"/>
          <w:b/>
          <w:sz w:val="18"/>
          <w:szCs w:val="18"/>
        </w:rPr>
        <w:t>.</w:t>
      </w:r>
      <w:r w:rsidR="007F4F65" w:rsidRPr="00D877E3">
        <w:rPr>
          <w:rFonts w:ascii="Arial" w:hAnsi="Arial" w:cs="Arial"/>
          <w:b/>
        </w:rPr>
        <w:t xml:space="preserve"> </w:t>
      </w:r>
      <w:r w:rsidR="007F4F65" w:rsidRPr="00D877E3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D877E3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EB4062" w:rsidRPr="00D877E3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7E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7E3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B4062" w:rsidRPr="00D877E3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B4062" w:rsidRPr="00D877E3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D877E3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D877E3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D877E3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D877E3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D877E3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D877E3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D877E3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Rozstrzy</w:t>
            </w:r>
            <w:r w:rsidRPr="00D877E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D877E3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D877E3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D877E3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D877E3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D877E3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D877E3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D877E3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D877E3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D877E3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D877E3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>adan</w:t>
            </w:r>
            <w:r w:rsidRPr="00D877E3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D877E3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EB4062" w:rsidRPr="00D877E3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D877E3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D877E3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D877E3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D877E3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D877E3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D877E3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D877E3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D877E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D877E3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D877E3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D877E3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D877E3" w:rsidRDefault="00FA72AF" w:rsidP="00542780">
      <w:pPr>
        <w:rPr>
          <w:rFonts w:ascii="Arial" w:hAnsi="Arial" w:cs="Arial"/>
        </w:rPr>
      </w:pPr>
      <w:r w:rsidRPr="00D877E3">
        <w:rPr>
          <w:rFonts w:ascii="Arial" w:hAnsi="Arial" w:cs="Arial"/>
          <w:b/>
          <w:noProof/>
          <w:sz w:val="18"/>
          <w:szCs w:val="18"/>
        </w:rPr>
        <w:pict w14:anchorId="776B280B">
          <v:rect id="_x0000_s2082" style="position:absolute;margin-left:221.45pt;margin-top:5.7pt;width:76.55pt;height:17.05pt;z-index:251658752" strokeweight="2pt"/>
        </w:pict>
      </w:r>
      <w:r w:rsidR="00375F19" w:rsidRPr="00D877E3">
        <w:rPr>
          <w:rFonts w:ascii="Arial" w:hAnsi="Arial" w:cs="Arial"/>
          <w:b/>
          <w:sz w:val="18"/>
          <w:szCs w:val="18"/>
        </w:rPr>
        <w:t>Dział 1.1.2.f.</w:t>
      </w:r>
      <w:r w:rsidR="00375F19" w:rsidRPr="00D877E3">
        <w:rPr>
          <w:rFonts w:ascii="Arial" w:hAnsi="Arial" w:cs="Arial"/>
          <w:sz w:val="18"/>
          <w:szCs w:val="18"/>
        </w:rPr>
        <w:t xml:space="preserve">   </w:t>
      </w:r>
      <w:r w:rsidR="00375F19" w:rsidRPr="00D877E3">
        <w:rPr>
          <w:rFonts w:ascii="Arial" w:hAnsi="Arial" w:cs="Arial"/>
          <w:sz w:val="16"/>
          <w:szCs w:val="16"/>
        </w:rPr>
        <w:t>Liczba wyznaczonych ławników (osoby)</w:t>
      </w:r>
      <w:r w:rsidR="00412991" w:rsidRPr="00D877E3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D877E3" w:rsidRDefault="009B6A54" w:rsidP="00542780">
      <w:pPr>
        <w:rPr>
          <w:rFonts w:ascii="Arial" w:hAnsi="Arial" w:cs="Arial"/>
        </w:rPr>
      </w:pPr>
    </w:p>
    <w:p w14:paraId="6CD5F13D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D877E3" w:rsidRDefault="00441AAB" w:rsidP="00542780">
      <w:pPr>
        <w:rPr>
          <w:rFonts w:ascii="Arial" w:hAnsi="Arial" w:cs="Arial"/>
          <w:b/>
          <w:sz w:val="20"/>
          <w:szCs w:val="20"/>
        </w:rPr>
      </w:pPr>
      <w:r w:rsidRPr="00D877E3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D877E3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D877E3">
        <w:rPr>
          <w:rFonts w:ascii="Arial" w:hAnsi="Arial" w:cs="Arial"/>
          <w:b/>
          <w:sz w:val="20"/>
          <w:szCs w:val="20"/>
        </w:rPr>
        <w:t>,15</w:t>
      </w:r>
      <w:r w:rsidR="007B11C1" w:rsidRPr="00D877E3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D877E3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EB4062" w:rsidRPr="00D877E3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877E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877E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D877E3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D877E3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D877E3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D877E3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D877E3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D877E3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D877E3" w:rsidRDefault="00441AAB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D877E3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D877E3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D877E3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D877E3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D877E3" w:rsidRDefault="00EF68DA" w:rsidP="00542780">
      <w:pPr>
        <w:rPr>
          <w:rFonts w:ascii="Arial" w:hAnsi="Arial"/>
          <w:sz w:val="20"/>
          <w:szCs w:val="20"/>
        </w:rPr>
      </w:pPr>
      <w:r w:rsidRPr="00D877E3">
        <w:rPr>
          <w:rFonts w:ascii="Arial" w:hAnsi="Arial"/>
          <w:b/>
          <w:sz w:val="20"/>
          <w:szCs w:val="20"/>
        </w:rPr>
        <w:t>Dział 1.1.</w:t>
      </w:r>
      <w:r w:rsidR="005149E2" w:rsidRPr="00D877E3">
        <w:rPr>
          <w:rFonts w:ascii="Arial" w:hAnsi="Arial"/>
          <w:b/>
          <w:sz w:val="20"/>
          <w:szCs w:val="20"/>
        </w:rPr>
        <w:t>2.</w:t>
      </w:r>
      <w:r w:rsidR="00C41841" w:rsidRPr="00D877E3">
        <w:rPr>
          <w:rFonts w:ascii="Arial" w:hAnsi="Arial"/>
          <w:b/>
          <w:sz w:val="20"/>
          <w:szCs w:val="20"/>
        </w:rPr>
        <w:t>h</w:t>
      </w:r>
      <w:r w:rsidRPr="00D877E3">
        <w:rPr>
          <w:rFonts w:ascii="Arial" w:hAnsi="Arial"/>
          <w:b/>
          <w:sz w:val="20"/>
          <w:szCs w:val="20"/>
        </w:rPr>
        <w:t xml:space="preserve">. </w:t>
      </w:r>
      <w:r w:rsidRPr="00D877E3">
        <w:rPr>
          <w:rFonts w:ascii="Arial" w:hAnsi="Arial"/>
          <w:sz w:val="20"/>
          <w:szCs w:val="20"/>
        </w:rPr>
        <w:t>(dział 1.1</w:t>
      </w:r>
      <w:r w:rsidR="005149E2" w:rsidRPr="00D877E3">
        <w:rPr>
          <w:rFonts w:ascii="Arial" w:hAnsi="Arial"/>
          <w:sz w:val="20"/>
          <w:szCs w:val="20"/>
        </w:rPr>
        <w:t>.2.</w:t>
      </w:r>
      <w:r w:rsidRPr="00D877E3">
        <w:rPr>
          <w:rFonts w:ascii="Arial" w:hAnsi="Arial"/>
          <w:sz w:val="20"/>
          <w:szCs w:val="20"/>
        </w:rPr>
        <w:t xml:space="preserve"> wiersz </w:t>
      </w:r>
      <w:r w:rsidR="005149E2" w:rsidRPr="00D877E3">
        <w:rPr>
          <w:rFonts w:ascii="Arial" w:hAnsi="Arial"/>
          <w:sz w:val="20"/>
          <w:szCs w:val="20"/>
        </w:rPr>
        <w:t>1</w:t>
      </w:r>
      <w:r w:rsidR="00385690" w:rsidRPr="00D877E3">
        <w:rPr>
          <w:rFonts w:ascii="Arial" w:hAnsi="Arial"/>
          <w:sz w:val="20"/>
          <w:szCs w:val="20"/>
        </w:rPr>
        <w:t>1</w:t>
      </w:r>
      <w:r w:rsidR="002D54AE" w:rsidRPr="00D877E3">
        <w:rPr>
          <w:rFonts w:ascii="Arial" w:hAnsi="Arial"/>
          <w:sz w:val="20"/>
          <w:szCs w:val="20"/>
        </w:rPr>
        <w:t>2</w:t>
      </w:r>
      <w:r w:rsidRPr="00D877E3">
        <w:rPr>
          <w:rFonts w:ascii="Arial" w:hAnsi="Arial"/>
          <w:sz w:val="20"/>
          <w:szCs w:val="20"/>
        </w:rPr>
        <w:t xml:space="preserve"> kolumna 3 lit. </w:t>
      </w:r>
      <w:r w:rsidR="00440707" w:rsidRPr="00D877E3">
        <w:rPr>
          <w:rFonts w:ascii="Arial" w:hAnsi="Arial"/>
          <w:sz w:val="20"/>
          <w:szCs w:val="20"/>
        </w:rPr>
        <w:t>h</w:t>
      </w:r>
      <w:r w:rsidRPr="00D877E3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4062" w:rsidRPr="00D877E3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D877E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877E3">
              <w:rPr>
                <w:rFonts w:ascii="Arial" w:hAnsi="Arial"/>
                <w:sz w:val="14"/>
              </w:rPr>
              <w:t>Liczby spraw</w:t>
            </w:r>
          </w:p>
        </w:tc>
      </w:tr>
      <w:tr w:rsidR="00EB4062" w:rsidRPr="00D877E3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D877E3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D877E3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D877E3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D877E3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D877E3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D877E3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EB4062" w:rsidRPr="00D877E3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D877E3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D877E3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D877E3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D877E3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D877E3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D877E3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D877E3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D877E3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D877E3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D877E3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D877E3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D877E3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D877E3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D877E3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D877E3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D877E3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7E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D877E3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D877E3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D877E3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D877E3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D877E3" w:rsidRDefault="00FA72AF" w:rsidP="001C5F9A">
      <w:pPr>
        <w:rPr>
          <w:rFonts w:ascii="Arial" w:hAnsi="Arial" w:cs="Arial"/>
          <w:b/>
          <w:sz w:val="18"/>
          <w:szCs w:val="18"/>
        </w:rPr>
      </w:pPr>
      <w:r w:rsidRPr="00D877E3">
        <w:rPr>
          <w:noProof/>
        </w:rPr>
        <w:pict w14:anchorId="629B3DF8">
          <v:rect id="_x0000_s2089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Pr="00D877E3">
        <w:rPr>
          <w:noProof/>
        </w:rPr>
        <w:pict w14:anchorId="78A54DF9">
          <v:rect id="_x0000_s2090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D877E3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D877E3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D877E3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1B55CF23" w:rsidR="0059081F" w:rsidRPr="00D877E3" w:rsidRDefault="0059081F" w:rsidP="0059081F">
      <w:pPr>
        <w:rPr>
          <w:rFonts w:ascii="Arial" w:hAnsi="Arial" w:cs="Arial"/>
          <w:b/>
          <w:sz w:val="18"/>
          <w:szCs w:val="18"/>
        </w:rPr>
      </w:pPr>
      <w:r w:rsidRPr="00D877E3">
        <w:rPr>
          <w:rFonts w:ascii="Arial" w:hAnsi="Arial" w:cs="Arial"/>
          <w:b/>
          <w:sz w:val="18"/>
          <w:szCs w:val="18"/>
        </w:rPr>
        <w:t>Dział 1.1.</w:t>
      </w:r>
      <w:r w:rsidR="008A05E4" w:rsidRPr="00D877E3">
        <w:rPr>
          <w:rFonts w:ascii="Arial" w:hAnsi="Arial" w:cs="Arial"/>
          <w:b/>
          <w:sz w:val="18"/>
          <w:szCs w:val="18"/>
        </w:rPr>
        <w:t>2.</w:t>
      </w:r>
      <w:r w:rsidRPr="00D877E3">
        <w:rPr>
          <w:rFonts w:ascii="Arial" w:hAnsi="Arial" w:cs="Arial"/>
          <w:b/>
          <w:sz w:val="18"/>
          <w:szCs w:val="18"/>
        </w:rPr>
        <w:t>j. Powództwa zmierzające do stłumienia debaty publicznej tzw. powództwa SLAPP</w:t>
      </w:r>
      <w:r w:rsidR="00A017EC" w:rsidRPr="00D877E3">
        <w:rPr>
          <w:rFonts w:ascii="Arial" w:hAnsi="Arial" w:cs="Arial"/>
          <w:b/>
          <w:sz w:val="18"/>
          <w:szCs w:val="18"/>
        </w:rPr>
        <w:t xml:space="preserve"> (Dz.1.1.2. w. 02 kol. 3, 5 i 7) 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EB4062" w:rsidRPr="00D877E3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D877E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EB4062" w:rsidRPr="00D877E3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EB4062" w:rsidRPr="00D877E3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EB4062" w:rsidRPr="00D877E3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4062" w:rsidRPr="00D877E3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67D77B7A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Ogółem (liczba spraw)</w:t>
            </w:r>
            <w:r w:rsidR="00F16DFE" w:rsidRPr="00D877E3">
              <w:rPr>
                <w:rFonts w:ascii="Arial" w:hAnsi="Arial" w:cs="Arial"/>
                <w:sz w:val="14"/>
              </w:rPr>
              <w:t xml:space="preserve"> w.02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przedmiot </w:t>
            </w:r>
            <w:r w:rsidRPr="00D877E3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0FE4EAF4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BD46F72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602D604E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758DBECF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3FDF59A2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85D5E08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6D560EE2" w:rsidR="003D474F" w:rsidRPr="00D877E3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88860AE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3D474F" w:rsidRPr="00D877E3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D877E3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181BC51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D877E3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D877E3" w14:paraId="5E26F0DB" w14:textId="77777777" w:rsidTr="00BA0D73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361DC07" w14:textId="76E45015" w:rsidR="00F16DFE" w:rsidRPr="00D877E3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F16DFE" w:rsidRPr="00D877E3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66FD4A6D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16DFE" w:rsidRPr="00D877E3" w14:paraId="4E802A74" w14:textId="77777777" w:rsidTr="00BA0D73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F8C9611" w14:textId="77777777" w:rsidR="00F16DFE" w:rsidRPr="00D877E3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F16DFE" w:rsidRPr="00D877E3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F16DFE" w:rsidRPr="00D877E3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9354745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D877E3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D877E3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D877E3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D877E3" w:rsidRDefault="004018FF" w:rsidP="00542780">
      <w:pPr>
        <w:rPr>
          <w:rFonts w:ascii="Arial" w:hAnsi="Arial" w:cs="Arial"/>
          <w:b/>
          <w:sz w:val="28"/>
          <w:szCs w:val="28"/>
        </w:rPr>
      </w:pPr>
      <w:r w:rsidRPr="00D877E3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D877E3" w:rsidRDefault="00A32557" w:rsidP="00542780"/>
    <w:p w14:paraId="187A0202" w14:textId="77777777" w:rsidR="00A32557" w:rsidRPr="00D877E3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D877E3">
        <w:rPr>
          <w:sz w:val="24"/>
          <w:szCs w:val="24"/>
        </w:rPr>
        <w:t xml:space="preserve">Dział </w:t>
      </w:r>
      <w:r w:rsidR="0019506D" w:rsidRPr="00D877E3">
        <w:rPr>
          <w:sz w:val="24"/>
          <w:szCs w:val="24"/>
        </w:rPr>
        <w:t>1</w:t>
      </w:r>
      <w:r w:rsidR="001F14A5" w:rsidRPr="00D877E3">
        <w:rPr>
          <w:sz w:val="24"/>
          <w:szCs w:val="24"/>
        </w:rPr>
        <w:t>.2</w:t>
      </w:r>
      <w:r w:rsidR="00A1220D" w:rsidRPr="00D877E3">
        <w:rPr>
          <w:sz w:val="24"/>
          <w:szCs w:val="24"/>
        </w:rPr>
        <w:t>.</w:t>
      </w:r>
      <w:r w:rsidR="0080428A" w:rsidRPr="00D877E3">
        <w:rPr>
          <w:sz w:val="24"/>
          <w:szCs w:val="24"/>
        </w:rPr>
        <w:t>a.</w:t>
      </w:r>
      <w:r w:rsidR="00230150" w:rsidRPr="00D877E3">
        <w:rPr>
          <w:sz w:val="24"/>
          <w:szCs w:val="24"/>
        </w:rPr>
        <w:t>1.</w:t>
      </w:r>
      <w:r w:rsidRPr="00D877E3">
        <w:rPr>
          <w:sz w:val="24"/>
          <w:szCs w:val="24"/>
        </w:rPr>
        <w:t xml:space="preserve"> </w:t>
      </w:r>
      <w:r w:rsidR="00656A93" w:rsidRPr="00D877E3">
        <w:rPr>
          <w:sz w:val="24"/>
          <w:szCs w:val="24"/>
        </w:rPr>
        <w:t>Struktura wpływu</w:t>
      </w:r>
      <w:r w:rsidR="003E641B" w:rsidRPr="00D877E3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EB4062" w:rsidRPr="00D877E3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D877E3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EB4062" w:rsidRPr="00D877E3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4062" w:rsidRPr="00D877E3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EB4062" w:rsidRPr="00D877E3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D877E3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EB4062" w:rsidRPr="00D877E3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D877E3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D877E3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D877E3">
              <w:rPr>
                <w:rFonts w:ascii="Arial" w:hAnsi="Arial" w:cs="Arial"/>
                <w:iCs/>
                <w:szCs w:val="24"/>
              </w:rPr>
              <w:br/>
            </w:r>
            <w:r w:rsidRPr="00D877E3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D877E3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D877E3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D877E3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D877E3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D877E3">
              <w:rPr>
                <w:rFonts w:ascii="Arial" w:hAnsi="Arial" w:cs="Arial"/>
                <w:iCs/>
                <w:sz w:val="20"/>
              </w:rPr>
              <w:br/>
            </w:r>
            <w:r w:rsidRPr="00D877E3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D877E3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D877E3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D877E3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D877E3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D877E3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D877E3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D877E3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D877E3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D877E3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D877E3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D877E3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D877E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D877E3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D877E3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D877E3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D877E3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D877E3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D877E3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D877E3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D877E3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D877E3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D877E3" w:rsidRDefault="001F7FC0" w:rsidP="00542780">
      <w:pPr>
        <w:pStyle w:val="Nagwek3"/>
        <w:spacing w:before="0" w:after="40"/>
        <w:ind w:right="1332"/>
        <w:rPr>
          <w:sz w:val="24"/>
        </w:rPr>
      </w:pPr>
      <w:r w:rsidRPr="00D877E3">
        <w:rPr>
          <w:sz w:val="24"/>
        </w:rPr>
        <w:br w:type="page"/>
      </w:r>
    </w:p>
    <w:p w14:paraId="452F726A" w14:textId="65E23889" w:rsidR="001F7FC0" w:rsidRPr="00D877E3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D877E3">
        <w:rPr>
          <w:sz w:val="24"/>
          <w:szCs w:val="24"/>
        </w:rPr>
        <w:t xml:space="preserve">Dział </w:t>
      </w:r>
      <w:bookmarkStart w:id="8" w:name="_Hlk190329575"/>
      <w:r w:rsidRPr="00D877E3">
        <w:rPr>
          <w:sz w:val="24"/>
          <w:szCs w:val="24"/>
        </w:rPr>
        <w:t>1</w:t>
      </w:r>
      <w:r w:rsidR="001F7FC0" w:rsidRPr="00D877E3">
        <w:rPr>
          <w:sz w:val="24"/>
          <w:szCs w:val="24"/>
        </w:rPr>
        <w:t>.2</w:t>
      </w:r>
      <w:r w:rsidRPr="00D877E3">
        <w:rPr>
          <w:sz w:val="24"/>
          <w:szCs w:val="24"/>
        </w:rPr>
        <w:t>.</w:t>
      </w:r>
      <w:r w:rsidR="00230150" w:rsidRPr="00D877E3">
        <w:rPr>
          <w:sz w:val="24"/>
          <w:szCs w:val="24"/>
        </w:rPr>
        <w:t>a</w:t>
      </w:r>
      <w:r w:rsidR="00656A93" w:rsidRPr="00D877E3">
        <w:rPr>
          <w:sz w:val="24"/>
          <w:szCs w:val="24"/>
        </w:rPr>
        <w:t>.</w:t>
      </w:r>
      <w:r w:rsidR="00230150" w:rsidRPr="00D877E3">
        <w:rPr>
          <w:sz w:val="24"/>
          <w:szCs w:val="24"/>
        </w:rPr>
        <w:t>2</w:t>
      </w:r>
      <w:bookmarkEnd w:id="8"/>
      <w:r w:rsidR="00230150" w:rsidRPr="00D877E3">
        <w:rPr>
          <w:sz w:val="24"/>
          <w:szCs w:val="24"/>
        </w:rPr>
        <w:t>.</w:t>
      </w:r>
      <w:r w:rsidR="001F7FC0" w:rsidRPr="00D877E3">
        <w:rPr>
          <w:sz w:val="24"/>
          <w:szCs w:val="24"/>
        </w:rPr>
        <w:t xml:space="preserve">  </w:t>
      </w:r>
      <w:r w:rsidR="00656A93" w:rsidRPr="00D877E3">
        <w:rPr>
          <w:sz w:val="24"/>
          <w:szCs w:val="24"/>
        </w:rPr>
        <w:t xml:space="preserve">Struktura </w:t>
      </w:r>
      <w:proofErr w:type="spellStart"/>
      <w:r w:rsidR="00656A93" w:rsidRPr="00D877E3">
        <w:rPr>
          <w:sz w:val="24"/>
          <w:szCs w:val="24"/>
        </w:rPr>
        <w:t>załatwień</w:t>
      </w:r>
      <w:proofErr w:type="spellEnd"/>
      <w:r w:rsidR="00656A93" w:rsidRPr="00D877E3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EB4062" w:rsidRPr="00D877E3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D877E3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EB4062" w:rsidRPr="00D877E3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4062" w:rsidRPr="00D877E3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EB4062" w:rsidRPr="00D877E3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D877E3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D877E3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877E3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EB4062" w:rsidRPr="00D877E3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D877E3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D877E3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D877E3">
              <w:rPr>
                <w:rFonts w:ascii="Arial" w:hAnsi="Arial" w:cs="Arial"/>
                <w:iCs/>
                <w:sz w:val="20"/>
              </w:rPr>
              <w:br/>
            </w:r>
            <w:r w:rsidRPr="00D877E3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D877E3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D877E3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D877E3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D877E3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D877E3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D877E3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D877E3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D877E3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D877E3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D877E3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D877E3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D877E3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D877E3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D877E3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D877E3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D877E3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877E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D877E3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D877E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D877E3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D877E3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877E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D877E3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D877E3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D877E3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D877E3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D877E3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D877E3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D877E3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D877E3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D877E3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D877E3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D877E3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D877E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D877E3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D877E3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D877E3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D877E3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D877E3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D877E3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D877E3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D877E3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D877E3">
              <w:rPr>
                <w:rFonts w:ascii="Arial" w:hAnsi="Arial" w:cs="Arial"/>
                <w:iCs/>
              </w:rPr>
              <w:t>(w</w:t>
            </w:r>
            <w:r w:rsidRPr="00D877E3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D877E3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D877E3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D877E3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D877E3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D877E3" w:rsidRDefault="00656A93" w:rsidP="00542780"/>
    <w:p w14:paraId="5556C0B3" w14:textId="77777777" w:rsidR="00A32557" w:rsidRPr="00D877E3" w:rsidRDefault="00A32557" w:rsidP="00542780"/>
    <w:p w14:paraId="7C2B7F98" w14:textId="77777777" w:rsidR="006B464D" w:rsidRPr="00D877E3" w:rsidRDefault="006B464D" w:rsidP="00542780"/>
    <w:p w14:paraId="2BCAF1FE" w14:textId="77777777" w:rsidR="00366F06" w:rsidRPr="00D877E3" w:rsidRDefault="00366F06" w:rsidP="00542780"/>
    <w:p w14:paraId="248077C4" w14:textId="77777777" w:rsidR="00435F37" w:rsidRPr="00D877E3" w:rsidRDefault="00435F37" w:rsidP="00542780"/>
    <w:p w14:paraId="23B255D9" w14:textId="77777777" w:rsidR="00366F06" w:rsidRPr="00D877E3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D877E3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D877E3" w:rsidRDefault="00A1220D" w:rsidP="00542780">
      <w:pPr>
        <w:ind w:left="180"/>
        <w:rPr>
          <w:rFonts w:ascii="Arial" w:hAnsi="Arial" w:cs="Arial"/>
          <w:b/>
        </w:rPr>
      </w:pPr>
      <w:r w:rsidRPr="00D877E3">
        <w:rPr>
          <w:rFonts w:ascii="Arial" w:hAnsi="Arial" w:cs="Arial"/>
          <w:b/>
          <w:sz w:val="18"/>
          <w:szCs w:val="18"/>
        </w:rPr>
        <w:t>Dział 1</w:t>
      </w:r>
      <w:r w:rsidR="001F14A5" w:rsidRPr="00D877E3">
        <w:rPr>
          <w:rFonts w:ascii="Arial" w:hAnsi="Arial" w:cs="Arial"/>
          <w:b/>
          <w:sz w:val="18"/>
          <w:szCs w:val="18"/>
        </w:rPr>
        <w:t>.</w:t>
      </w:r>
      <w:r w:rsidRPr="00D877E3">
        <w:rPr>
          <w:rFonts w:ascii="Arial" w:hAnsi="Arial" w:cs="Arial"/>
          <w:b/>
          <w:sz w:val="18"/>
          <w:szCs w:val="18"/>
        </w:rPr>
        <w:t>2.a.</w:t>
      </w:r>
      <w:r w:rsidR="004018FF" w:rsidRPr="00D877E3">
        <w:rPr>
          <w:rFonts w:ascii="Arial" w:hAnsi="Arial" w:cs="Arial"/>
        </w:rPr>
        <w:t xml:space="preserve"> </w:t>
      </w:r>
      <w:r w:rsidR="004018FF" w:rsidRPr="00D877E3">
        <w:rPr>
          <w:rFonts w:ascii="Arial" w:hAnsi="Arial" w:cs="Arial"/>
          <w:sz w:val="16"/>
          <w:szCs w:val="16"/>
        </w:rPr>
        <w:t>Ustanowienie pełnomocnika z urzędu</w:t>
      </w:r>
      <w:r w:rsidR="004018FF" w:rsidRPr="00D877E3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EB4062" w:rsidRPr="00D877E3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D877E3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D877E3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D877E3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D877E3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D877E3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EB4062" w:rsidRPr="00D877E3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D877E3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D877E3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D877E3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D877E3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B4062" w:rsidRPr="00D877E3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D877E3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D877E3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D877E3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D877E3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D877E3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D877E3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D877E3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D877E3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4062" w:rsidRPr="00D877E3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877E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4062" w:rsidRPr="00D877E3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877E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877E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4062" w:rsidRPr="00D877E3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D877E3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D877E3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4062" w:rsidRPr="00D877E3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D877E3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D877E3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D877E3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D877E3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4062" w:rsidRPr="00D877E3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D877E3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D877E3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D877E3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D877E3">
              <w:rPr>
                <w:rFonts w:ascii="Arial" w:hAnsi="Arial" w:cs="Arial"/>
                <w:sz w:val="12"/>
                <w:szCs w:val="12"/>
              </w:rPr>
              <w:t>6</w:t>
            </w:r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D877E3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D877E3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D877E3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D877E3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D877E3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D877E3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D877E3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D877E3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877E3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D877E3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D877E3">
              <w:rPr>
                <w:rFonts w:ascii="Arial" w:hAnsi="Arial" w:cs="Arial"/>
                <w:sz w:val="12"/>
                <w:szCs w:val="12"/>
              </w:rPr>
              <w:t>8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D877E3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877E3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D877E3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D877E3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D877E3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D877E3">
        <w:rPr>
          <w:rFonts w:ascii="Arial" w:hAnsi="Arial" w:cs="Arial"/>
          <w:sz w:val="14"/>
          <w:szCs w:val="14"/>
        </w:rPr>
        <w:t>*</w:t>
      </w:r>
      <w:r w:rsidR="005E4728" w:rsidRPr="00D877E3">
        <w:rPr>
          <w:rFonts w:ascii="Arial" w:hAnsi="Arial" w:cs="Arial"/>
          <w:sz w:val="14"/>
          <w:szCs w:val="14"/>
        </w:rPr>
        <w:t>N</w:t>
      </w:r>
      <w:r w:rsidRPr="00D877E3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D877E3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D877E3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D877E3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D877E3">
        <w:rPr>
          <w:rFonts w:cs="Arial"/>
          <w:color w:val="auto"/>
          <w:sz w:val="24"/>
        </w:rPr>
        <w:t xml:space="preserve">odbytych </w:t>
      </w:r>
      <w:r w:rsidRPr="00D877E3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EB4062" w:rsidRPr="00D877E3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D877E3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877E3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D877E3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877E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4062" w:rsidRPr="00D877E3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D877E3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D877E3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D877E3">
              <w:rPr>
                <w:rFonts w:ascii="Arial" w:hAnsi="Arial" w:cs="Arial"/>
                <w:sz w:val="12"/>
                <w:szCs w:val="12"/>
              </w:rPr>
              <w:t>S</w:t>
            </w:r>
            <w:r w:rsidRPr="00D877E3">
              <w:rPr>
                <w:rFonts w:ascii="Arial" w:hAnsi="Arial" w:cs="Arial"/>
                <w:sz w:val="12"/>
                <w:szCs w:val="12"/>
              </w:rPr>
              <w:t>R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D877E3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4062" w:rsidRPr="00D877E3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D877E3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D877E3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D877E3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D877E3">
              <w:rPr>
                <w:rFonts w:ascii="Arial" w:hAnsi="Arial" w:cs="Arial"/>
                <w:sz w:val="12"/>
                <w:szCs w:val="12"/>
              </w:rPr>
              <w:t>19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D877E3">
              <w:rPr>
                <w:rFonts w:ascii="Arial" w:hAnsi="Arial" w:cs="Arial"/>
                <w:sz w:val="12"/>
                <w:szCs w:val="12"/>
              </w:rPr>
              <w:t>2</w:t>
            </w:r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D877E3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D877E3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D877E3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D877E3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D877E3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D877E3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D877E3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 341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D877E3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D877E3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D877E3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D877E3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D877E3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D877E3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D877E3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D877E3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D877E3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D877E3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D877E3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D877E3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D877E3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D877E3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D877E3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D877E3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D877E3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D877E3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D877E3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D877E3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D877E3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D877E3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D877E3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D877E3">
              <w:rPr>
                <w:rFonts w:ascii="Arial" w:hAnsi="Arial" w:cs="Arial"/>
                <w:sz w:val="12"/>
                <w:szCs w:val="12"/>
              </w:rPr>
              <w:t>4</w:t>
            </w:r>
            <w:r w:rsidRPr="00D877E3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D877E3">
              <w:rPr>
                <w:rFonts w:ascii="Arial" w:hAnsi="Arial" w:cs="Arial"/>
                <w:sz w:val="12"/>
                <w:szCs w:val="12"/>
              </w:rPr>
              <w:t>4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D877E3">
              <w:rPr>
                <w:rFonts w:ascii="Arial" w:hAnsi="Arial" w:cs="Arial"/>
                <w:sz w:val="12"/>
                <w:szCs w:val="12"/>
              </w:rPr>
              <w:t>48</w:t>
            </w:r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B4062" w:rsidRPr="00D877E3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D877E3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D877E3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D877E3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200§1, 461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D877E3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D877E3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D877E3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D877E3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i  341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D877E3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D877E3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D877E3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D877E3">
        <w:rPr>
          <w:rFonts w:cs="Arial"/>
          <w:color w:val="auto"/>
          <w:sz w:val="24"/>
        </w:rPr>
        <w:br w:type="page"/>
      </w:r>
      <w:bookmarkStart w:id="9" w:name="_Hlk86419133"/>
      <w:r w:rsidR="00481A96" w:rsidRPr="00D877E3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D877E3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EB4062" w:rsidRPr="00D877E3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D877E3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877E3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D877E3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877E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4062" w:rsidRPr="00D877E3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D877E3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D877E3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D877E3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4062" w:rsidRPr="00D877E3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D877E3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D877E3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D877E3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D877E3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D877E3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D877E3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D877E3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D877E3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D877E3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D877E3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D877E3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D877E3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D877E3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D877E3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D877E3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D877E3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D877E3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D877E3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D877E3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D877E3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D877E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D877E3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D877E3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D877E3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D877E3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D877E3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D877E3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D877E3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D877E3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D877E3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D877E3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877E3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D877E3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D877E3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D877E3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D877E3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D877E3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D877E3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D877E3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D877E3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D877E3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D877E3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D877E3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D877E3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D877E3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D877E3">
        <w:rPr>
          <w:rFonts w:ascii="Arial" w:hAnsi="Arial" w:cs="Arial"/>
          <w:sz w:val="14"/>
          <w:szCs w:val="14"/>
        </w:rPr>
        <w:t>*</w:t>
      </w:r>
      <w:r w:rsidR="005E4728" w:rsidRPr="00D877E3">
        <w:rPr>
          <w:rFonts w:ascii="Arial" w:hAnsi="Arial" w:cs="Arial"/>
          <w:sz w:val="14"/>
          <w:szCs w:val="14"/>
        </w:rPr>
        <w:t>N</w:t>
      </w:r>
      <w:r w:rsidRPr="00D877E3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D877E3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D877E3">
        <w:rPr>
          <w:rFonts w:ascii="Arial" w:hAnsi="Arial" w:cs="Arial"/>
          <w:sz w:val="14"/>
          <w:szCs w:val="14"/>
        </w:rPr>
        <w:t xml:space="preserve">1) </w:t>
      </w:r>
      <w:r w:rsidR="005E4728" w:rsidRPr="00D877E3">
        <w:rPr>
          <w:rFonts w:ascii="Arial" w:hAnsi="Arial" w:cs="Arial"/>
          <w:sz w:val="14"/>
          <w:szCs w:val="14"/>
        </w:rPr>
        <w:t>L</w:t>
      </w:r>
      <w:r w:rsidR="00EE5932" w:rsidRPr="00D877E3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D877E3">
        <w:rPr>
          <w:rFonts w:ascii="Arial" w:hAnsi="Arial" w:cs="Arial"/>
          <w:sz w:val="14"/>
          <w:szCs w:val="14"/>
        </w:rPr>
        <w:t>dz.1</w:t>
      </w:r>
      <w:r w:rsidR="009A1FA4" w:rsidRPr="00D877E3">
        <w:rPr>
          <w:rFonts w:ascii="Arial" w:hAnsi="Arial" w:cs="Arial"/>
          <w:sz w:val="14"/>
          <w:szCs w:val="14"/>
        </w:rPr>
        <w:t>.</w:t>
      </w:r>
      <w:r w:rsidR="007B79A6" w:rsidRPr="00D877E3">
        <w:rPr>
          <w:rFonts w:ascii="Arial" w:hAnsi="Arial" w:cs="Arial"/>
          <w:sz w:val="14"/>
          <w:szCs w:val="14"/>
        </w:rPr>
        <w:t xml:space="preserve"> w.01 kol. </w:t>
      </w:r>
      <w:r w:rsidR="009A1FA4" w:rsidRPr="00D877E3">
        <w:rPr>
          <w:rFonts w:ascii="Arial" w:hAnsi="Arial" w:cs="Arial"/>
          <w:sz w:val="14"/>
          <w:szCs w:val="14"/>
        </w:rPr>
        <w:t>3</w:t>
      </w:r>
      <w:r w:rsidR="005E4728" w:rsidRPr="00D877E3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D877E3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D877E3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D877E3">
        <w:rPr>
          <w:rFonts w:ascii="Arial" w:hAnsi="Arial" w:cs="Arial"/>
          <w:b/>
          <w:bCs/>
        </w:rPr>
        <w:t>Dział 1.3.</w:t>
      </w:r>
      <w:r w:rsidR="00E44DFA" w:rsidRPr="00D877E3">
        <w:rPr>
          <w:rFonts w:ascii="Arial" w:hAnsi="Arial" w:cs="Arial"/>
          <w:b/>
          <w:bCs/>
        </w:rPr>
        <w:t>1.</w:t>
      </w:r>
      <w:r w:rsidRPr="00D877E3">
        <w:rPr>
          <w:rFonts w:ascii="Arial" w:hAnsi="Arial" w:cs="Arial"/>
          <w:b/>
          <w:bCs/>
        </w:rPr>
        <w:t xml:space="preserve"> Załatwienie spraw przez referendarzy</w:t>
      </w:r>
      <w:r w:rsidR="005468CF" w:rsidRPr="00D877E3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D877E3">
        <w:rPr>
          <w:rFonts w:ascii="Arial" w:hAnsi="Arial" w:cs="Arial"/>
          <w:b/>
          <w:bCs/>
        </w:rPr>
        <w:t>sądowych</w:t>
      </w:r>
      <w:bookmarkEnd w:id="11"/>
    </w:p>
    <w:p w14:paraId="15BBA49C" w14:textId="77777777" w:rsidR="00077380" w:rsidRPr="00D877E3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5"/>
        <w:gridCol w:w="3495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EB4062" w:rsidRPr="00D877E3" w14:paraId="30DBB41D" w14:textId="77777777" w:rsidTr="00662B04">
        <w:trPr>
          <w:trHeight w:val="227"/>
        </w:trPr>
        <w:tc>
          <w:tcPr>
            <w:tcW w:w="8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D877E3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D877E3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EB4062" w:rsidRPr="00D877E3" w14:paraId="1F16C595" w14:textId="77777777" w:rsidTr="00FC6889">
        <w:trPr>
          <w:trHeight w:val="227"/>
        </w:trPr>
        <w:tc>
          <w:tcPr>
            <w:tcW w:w="80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D877E3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EB4062" w:rsidRPr="00D877E3" w14:paraId="5DDACC19" w14:textId="77777777" w:rsidTr="00FC6889">
        <w:trPr>
          <w:trHeight w:val="59"/>
        </w:trPr>
        <w:tc>
          <w:tcPr>
            <w:tcW w:w="803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B4062" w:rsidRPr="00D877E3" w14:paraId="137827CF" w14:textId="77777777" w:rsidTr="00662B04">
        <w:trPr>
          <w:trHeight w:val="133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D877E3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1BAE5C28" w14:textId="77777777" w:rsidTr="00662B04">
        <w:trPr>
          <w:trHeight w:val="182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D877E3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D877E3">
              <w:rPr>
                <w:rFonts w:ascii="Arial" w:hAnsi="Arial" w:cs="Arial"/>
                <w:sz w:val="14"/>
                <w:szCs w:val="14"/>
              </w:rPr>
              <w:t>/lub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0C69986E" w14:textId="77777777" w:rsidTr="00662B04">
        <w:trPr>
          <w:trHeight w:val="17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D877E3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1A582132" w14:textId="77777777" w:rsidTr="00662B04">
        <w:trPr>
          <w:trHeight w:val="13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D877E3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D877E3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61E11370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D877E3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D877E3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D877E3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2786966D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D877E3" w:rsidRDefault="009E044A" w:rsidP="009E044A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D877E3" w:rsidRDefault="009E044A" w:rsidP="009E044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4A0711C8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D877E3" w:rsidRDefault="009E044A" w:rsidP="009E044A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D877E3" w:rsidRDefault="00396885" w:rsidP="009E044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D877E3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6958F097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B9B6F46" w:rsidR="00FC6889" w:rsidRPr="00D877E3" w:rsidRDefault="00662B04" w:rsidP="00FC6889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Postanowienie o przekazaniu sprawy do innych jednostek (w.08 &gt;= w.09+w.10)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D877E3" w:rsidRDefault="00FC6889" w:rsidP="00FC688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2B04" w:rsidRPr="00D877E3" w14:paraId="2C91A7F4" w14:textId="77777777" w:rsidTr="00F40599">
        <w:trPr>
          <w:trHeight w:hRule="exact" w:val="220"/>
        </w:trPr>
        <w:tc>
          <w:tcPr>
            <w:tcW w:w="4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6459BA" w14:textId="013752A4" w:rsidR="00662B04" w:rsidRPr="00D877E3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       w tym w postępowaniu upominawczym, nakazowym o przekazaniu sprawy sądowi</w:t>
            </w:r>
          </w:p>
        </w:tc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B9782" w14:textId="426A1F71" w:rsidR="00662B04" w:rsidRPr="00D877E3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wyższego rzędu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4BA25DE" w:rsidR="00662B04" w:rsidRPr="00D877E3" w:rsidRDefault="00662B04" w:rsidP="00662B0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2B04" w:rsidRPr="00D877E3" w14:paraId="4FDF28C3" w14:textId="77777777" w:rsidTr="00F40599">
        <w:trPr>
          <w:trHeight w:hRule="exact" w:val="22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35EA" w14:textId="3CF2C1AB" w:rsidR="00662B04" w:rsidRPr="00D877E3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F8593" w14:textId="7C44FEED" w:rsidR="00662B04" w:rsidRPr="00D877E3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równorzędnemu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4B74C251" w:rsidR="00662B04" w:rsidRPr="00D877E3" w:rsidRDefault="00662B04" w:rsidP="00662B0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662B04" w:rsidRPr="00D877E3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3FD432A5" w14:textId="77777777" w:rsidTr="00662B04">
        <w:trPr>
          <w:trHeight w:hRule="exact" w:val="208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7FCA040" w:rsidR="00FC6889" w:rsidRPr="00D877E3" w:rsidRDefault="00662B04" w:rsidP="00FC6889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D877E3" w:rsidRDefault="00FC6889" w:rsidP="00FC688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2F4D1DF4" w14:textId="77777777" w:rsidTr="00662B04">
        <w:trPr>
          <w:trHeight w:hRule="exact" w:val="208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D877E3" w:rsidRDefault="00FC6889" w:rsidP="00FC6889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Pr="00D877E3" w:rsidRDefault="00FC6889" w:rsidP="00FC688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D877E3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D877E3" w:rsidRDefault="00E44DFA" w:rsidP="00542780">
      <w:pPr>
        <w:rPr>
          <w:rFonts w:ascii="Arial" w:hAnsi="Arial" w:cs="Arial"/>
          <w:b/>
          <w:bCs/>
        </w:rPr>
      </w:pPr>
      <w:r w:rsidRPr="00D877E3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D877E3">
        <w:rPr>
          <w:rFonts w:ascii="Arial" w:hAnsi="Arial" w:cs="Arial"/>
          <w:b/>
          <w:bCs/>
        </w:rPr>
        <w:t xml:space="preserve">sądowych </w:t>
      </w:r>
      <w:r w:rsidRPr="00D877E3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EB4062" w:rsidRPr="00D877E3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D877E3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D877E3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5468CF" w:rsidRPr="00D877E3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EB4062" w:rsidRPr="00D877E3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D877E3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D877E3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D877E3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D877E3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EB4062" w:rsidRPr="00D877E3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B4062" w:rsidRPr="00D877E3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D877E3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D877E3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D877E3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D877E3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D877E3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D877E3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D877E3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D877E3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D877E3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D877E3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D877E3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D877E3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D877E3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D877E3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D877E3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D877E3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D877E3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D877E3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D877E3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D877E3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D877E3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D877E3" w:rsidRDefault="00610119" w:rsidP="00542780">
      <w:r w:rsidRPr="00D877E3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EB4062" w:rsidRPr="00D877E3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4062" w:rsidRPr="00D877E3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D877E3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D877E3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D877E3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D877E3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D877E3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D877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4062" w:rsidRPr="00D877E3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D877E3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4062" w:rsidRPr="00D877E3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D877E3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B4062" w:rsidRPr="00D877E3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D877E3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877E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D877E3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D877E3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D877E3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D877E3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D877E3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D877E3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D877E3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D877E3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D877E3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D877E3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D877E3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D877E3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D877E3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D877E3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D877E3" w:rsidRDefault="00610119" w:rsidP="00542780">
      <w:pPr>
        <w:rPr>
          <w:b/>
          <w:bCs/>
        </w:rPr>
      </w:pPr>
      <w:bookmarkStart w:id="13" w:name="_Hlk58477114"/>
      <w:bookmarkEnd w:id="12"/>
      <w:r w:rsidRPr="00D877E3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EB4062" w:rsidRPr="00D877E3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4062" w:rsidRPr="00D877E3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D877E3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D877E3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D877E3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D877E3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4062" w:rsidRPr="00D877E3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D877E3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D877E3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4062" w:rsidRPr="00D877E3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B4062" w:rsidRPr="00D877E3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D877E3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877E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D877E3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D877E3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D877E3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D877E3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D877E3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D877E3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D877E3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D877E3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D877E3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D877E3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D877E3" w:rsidRDefault="00941F02" w:rsidP="00542780">
      <w:pPr>
        <w:rPr>
          <w:rFonts w:ascii="Arial" w:hAnsi="Arial" w:cs="Arial"/>
          <w:sz w:val="16"/>
          <w:szCs w:val="16"/>
        </w:rPr>
      </w:pPr>
      <w:r w:rsidRPr="00D877E3">
        <w:rPr>
          <w:rFonts w:ascii="Arial" w:hAnsi="Arial" w:cs="Arial"/>
          <w:sz w:val="16"/>
          <w:szCs w:val="16"/>
        </w:rPr>
        <w:t xml:space="preserve">  </w:t>
      </w:r>
      <w:r w:rsidR="00F27785" w:rsidRPr="00D877E3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D877E3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D877E3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D877E3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EB4062" w:rsidRPr="00D877E3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D877E3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D877E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D877E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4062" w:rsidRPr="00D877E3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D877E3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D877E3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877E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D877E3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D877E3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D877E3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D877E3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D877E3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D877E3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D877E3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4062" w:rsidRPr="00D877E3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14</w:t>
            </w:r>
          </w:p>
        </w:tc>
      </w:tr>
      <w:tr w:rsidR="00EB4062" w:rsidRPr="00D877E3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D877E3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D877E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877E3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D877E3">
              <w:rPr>
                <w:rFonts w:ascii="Arial" w:hAnsi="Arial" w:cs="Arial"/>
                <w:sz w:val="12"/>
                <w:szCs w:val="12"/>
              </w:rPr>
              <w:t>2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D877E3">
              <w:rPr>
                <w:rFonts w:ascii="Arial" w:hAnsi="Arial" w:cs="Arial"/>
                <w:sz w:val="12"/>
                <w:szCs w:val="12"/>
              </w:rPr>
              <w:t>3</w:t>
            </w:r>
            <w:r w:rsidRPr="00D877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D877E3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D877E3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D877E3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D877E3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D877E3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D877E3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D877E3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D877E3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D877E3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D877E3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D877E3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D877E3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D877E3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D877E3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D877E3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D877E3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D877E3" w:rsidRDefault="001D2575" w:rsidP="00542780">
      <w:pPr>
        <w:widowContro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EB4062" w:rsidRPr="00D877E3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D877E3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Uzasadnienia wygłoszone (art.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877E3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4062" w:rsidRPr="00D877E3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D877E3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D877E3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877E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D877E3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D877E3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D877E3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D877E3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D877E3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D877E3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D877E3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4062" w:rsidRPr="00D877E3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14</w:t>
            </w:r>
          </w:p>
        </w:tc>
      </w:tr>
      <w:tr w:rsidR="00EB4062" w:rsidRPr="00D877E3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D877E3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D877E3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D877E3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D877E3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D877E3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D877E3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D877E3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D877E3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D877E3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D877E3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D877E3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D877E3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D877E3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D877E3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B4062" w:rsidRPr="00D877E3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D877E3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877E3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D877E3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4062" w:rsidRPr="00D877E3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D877E3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7E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D877E3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D877E3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4062" w:rsidRPr="00D877E3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4062" w:rsidRPr="00D877E3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</w:tr>
      <w:tr w:rsidR="00EB4062" w:rsidRPr="00D877E3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D877E3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D877E3">
              <w:rPr>
                <w:rFonts w:cs="Arial"/>
                <w:szCs w:val="16"/>
              </w:rPr>
              <w:t>OGÓŁEM (w.02 do 0</w:t>
            </w:r>
            <w:r w:rsidRPr="00D877E3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D877E3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D877E3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D877E3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D877E3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D877E3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B4062" w:rsidRPr="00D877E3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D877E3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877E3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D877E3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4062" w:rsidRPr="00D877E3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D877E3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7E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D877E3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D877E3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877E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4062" w:rsidRPr="00D877E3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D877E3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4062" w:rsidRPr="00D877E3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</w:tr>
      <w:tr w:rsidR="00EB4062" w:rsidRPr="00D877E3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D877E3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D877E3">
              <w:rPr>
                <w:rFonts w:cs="Arial"/>
                <w:szCs w:val="16"/>
              </w:rPr>
              <w:t>OGÓŁEM (w.02 do 0</w:t>
            </w:r>
            <w:r w:rsidRPr="00D877E3">
              <w:rPr>
                <w:rFonts w:ascii="Calibri" w:hAnsi="Calibri" w:cs="Arial"/>
                <w:szCs w:val="16"/>
                <w:lang w:val="pl-PL"/>
              </w:rPr>
              <w:t>6</w:t>
            </w:r>
            <w:r w:rsidRPr="00D877E3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877E3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D877E3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D877E3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D877E3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D877E3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D877E3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D877E3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D877E3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 xml:space="preserve">Dział 2.1.1. Sprawy od dnia pierwotnego wpisu do repertorium </w:t>
      </w:r>
      <w:r w:rsidRPr="00D877E3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D877E3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D877E3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D877E3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D877E3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D877E3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D877E3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D877E3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D877E3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D877E3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D877E3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D877E3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D877E3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D877E3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D877E3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D877E3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D877E3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D877E3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D877E3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D877E3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C07BA3" w14:textId="2C41123A" w:rsidR="005B6DD4" w:rsidRPr="00D877E3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7" w:name="_Hlk217292841"/>
      <w:r w:rsidRPr="00D877E3">
        <w:rPr>
          <w:rFonts w:ascii="Arial" w:hAnsi="Arial" w:cs="Arial"/>
          <w:b/>
          <w:bCs/>
        </w:rPr>
        <w:t>Dział 2.1.1.1 Sprawy od dnia pierwotnego wpisu do repertorium</w:t>
      </w:r>
      <w:r w:rsidR="005734DA" w:rsidRPr="00D877E3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4062" w:rsidRPr="00D877E3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D877E3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D877E3" w:rsidRDefault="00EB21A4" w:rsidP="00EB21A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D877E3" w:rsidRDefault="00EB21A4" w:rsidP="00EB21A4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4062" w:rsidRPr="00D877E3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D877E3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D877E3" w:rsidRDefault="00731DB8" w:rsidP="00731DB8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razem </w:t>
            </w:r>
          </w:p>
          <w:p w14:paraId="7D3CE9D3" w14:textId="193A9AB3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072072C3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starsze niż z</w:t>
            </w:r>
          </w:p>
          <w:p w14:paraId="24E34B93" w14:textId="02DF5C8A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3ED70D0F" w14:textId="627A4B03" w:rsidR="00731DB8" w:rsidRPr="00D877E3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7D62BF8A" w14:textId="2A17C13A" w:rsidR="00731DB8" w:rsidRPr="00D877E3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505B18E7" w14:textId="5412B725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suma spraw</w:t>
            </w:r>
          </w:p>
          <w:p w14:paraId="51D734DA" w14:textId="15B9BC08" w:rsidR="00731DB8" w:rsidRPr="00D877E3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2C7D66C3" w14:textId="25857955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51328F2C" w14:textId="068977E0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EB4062" w:rsidRPr="00D877E3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D877E3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D877E3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B4062" w:rsidRPr="00D877E3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D877E3" w:rsidRDefault="005B6DD4" w:rsidP="00E76871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D877E3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D877E3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D877E3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D877E3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D877E3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D877E3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D877E3" w:rsidRDefault="005B6D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D877E3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D877E3" w:rsidRDefault="005B6DD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D877E3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D877E3" w:rsidRDefault="005B6DD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D877E3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D877E3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D877E3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D877E3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1FB9D46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32EBC95B" w:rsidR="005B6DD4" w:rsidRPr="00D877E3" w:rsidRDefault="005B6DD4" w:rsidP="005B6DD4">
      <w:pPr>
        <w:spacing w:after="80" w:line="220" w:lineRule="exact"/>
        <w:outlineLvl w:val="0"/>
      </w:pPr>
      <w:bookmarkStart w:id="18" w:name="_Hlk217295215"/>
      <w:bookmarkStart w:id="19" w:name="_Hlk216428586"/>
      <w:r w:rsidRPr="00D877E3">
        <w:rPr>
          <w:rFonts w:ascii="Arial" w:hAnsi="Arial" w:cs="Arial"/>
          <w:b/>
          <w:bCs/>
        </w:rPr>
        <w:t xml:space="preserve">Dział 2.1.1.2 </w:t>
      </w:r>
      <w:bookmarkEnd w:id="18"/>
      <w:r w:rsidR="00F16DFE" w:rsidRPr="00D877E3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5734DA" w:rsidRPr="00D877E3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4062" w:rsidRPr="00D877E3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D877E3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D877E3" w:rsidRDefault="00EB21A4" w:rsidP="00EB21A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57A9FF4D" w:rsidR="00EB21A4" w:rsidRPr="00D877E3" w:rsidRDefault="00F16DFE" w:rsidP="00EB21A4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EB4062" w:rsidRPr="00D877E3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D877E3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D877E3" w:rsidRDefault="00731DB8" w:rsidP="00731DB8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 xml:space="preserve">razem </w:t>
            </w:r>
          </w:p>
          <w:p w14:paraId="7A2CD761" w14:textId="0ED5825F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</w:t>
            </w:r>
          </w:p>
          <w:p w14:paraId="35702BBB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starsze niż z</w:t>
            </w:r>
          </w:p>
          <w:p w14:paraId="7D0801EA" w14:textId="2B4A6A3E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6E22E14D" w14:textId="1F308DE9" w:rsidR="00731DB8" w:rsidRPr="00D877E3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2B9B2D7B" w14:textId="55C29F42" w:rsidR="00731DB8" w:rsidRPr="00D877E3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7549BC62" w14:textId="4884F118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suma spraw</w:t>
            </w:r>
          </w:p>
          <w:p w14:paraId="573BC9BE" w14:textId="0D7C11A7" w:rsidR="00731DB8" w:rsidRPr="00D877E3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34C95E6A" w14:textId="535B7972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z</w:t>
            </w:r>
          </w:p>
          <w:p w14:paraId="3E93F287" w14:textId="656466F4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D877E3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EB4062" w:rsidRPr="00D877E3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D877E3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D877E3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B4062" w:rsidRPr="00D877E3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D877E3" w:rsidRDefault="00EB21A4" w:rsidP="00E76871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D877E3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D877E3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D877E3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D877E3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D877E3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D877E3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D877E3" w:rsidRDefault="00EB21A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D877E3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D877E3" w:rsidRDefault="00EB21A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D877E3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D877E3" w:rsidRDefault="00EB21A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D877E3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D877E3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D877E3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D877E3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D1E5882" w14:textId="77777777" w:rsidR="005B6DD4" w:rsidRPr="00D877E3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D877E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877E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D877E3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D877E3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D877E3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D877E3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D877E3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D877E3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D877E3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D877E3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D877E3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D877E3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D877E3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D877E3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D877E3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D877E3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D877E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877E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D877E3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D877E3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877E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D877E3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D877E3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D877E3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D877E3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D877E3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D877E3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D877E3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D877E3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D877E3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D877E3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D877E3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D877E3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D877E3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D877E3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D877E3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D877E3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D877E3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877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877E3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D877E3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D877E3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D877E3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D877E3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D877E3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D877E3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D877E3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D877E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D877E3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D877E3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D877E3">
              <w:rPr>
                <w:rFonts w:ascii="Arial" w:hAnsi="Arial" w:cs="Arial"/>
                <w:sz w:val="14"/>
                <w:szCs w:val="20"/>
              </w:rPr>
              <w:t>5</w:t>
            </w:r>
            <w:r w:rsidRPr="00D877E3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Powyżej 1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D877E3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D877E3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D877E3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D877E3" w:rsidRDefault="00ED7F57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D877E3">
              <w:rPr>
                <w:rFonts w:ascii="Arial" w:hAnsi="Arial" w:cs="Arial"/>
                <w:sz w:val="14"/>
              </w:rPr>
              <w:t>(w. 02 do 0</w:t>
            </w:r>
            <w:r w:rsidR="008A5C0F" w:rsidRPr="00D877E3">
              <w:rPr>
                <w:rFonts w:ascii="Arial" w:hAnsi="Arial" w:cs="Arial"/>
                <w:sz w:val="14"/>
              </w:rPr>
              <w:t>6</w:t>
            </w:r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D877E3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D877E3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D877E3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D877E3" w:rsidRDefault="00ED7F57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D877E3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D877E3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D877E3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D877E3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D877E3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877E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D877E3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D877E3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Powyżej 1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D877E3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D877E3" w:rsidRDefault="005E2896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D877E3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D877E3">
              <w:rPr>
                <w:rFonts w:ascii="Arial" w:hAnsi="Arial" w:cs="Arial"/>
                <w:sz w:val="14"/>
              </w:rPr>
              <w:t>06</w:t>
            </w:r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D877E3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D877E3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D877E3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D877E3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D877E3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Pr="00D877E3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D877E3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877E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D877E3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D877E3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Powyżej 1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D877E3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D877E3" w:rsidRDefault="005E2896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D877E3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D877E3">
              <w:rPr>
                <w:rFonts w:ascii="Arial" w:hAnsi="Arial" w:cs="Arial"/>
                <w:sz w:val="14"/>
              </w:rPr>
              <w:t>06</w:t>
            </w:r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D877E3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D877E3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D877E3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D877E3" w:rsidRDefault="002A3376" w:rsidP="00542780">
      <w:pPr>
        <w:outlineLvl w:val="0"/>
        <w:rPr>
          <w:sz w:val="2"/>
          <w:szCs w:val="2"/>
        </w:rPr>
      </w:pPr>
      <w:r w:rsidRPr="00D877E3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877E3">
        <w:t xml:space="preserve"> </w:t>
      </w:r>
      <w:r w:rsidRPr="00D877E3">
        <w:rPr>
          <w:rFonts w:ascii="Arial" w:hAnsi="Arial" w:cs="Arial"/>
          <w:b/>
        </w:rPr>
        <w:t xml:space="preserve">merytorycznie zakończonej (wyrokiem, orzeczeniem) w I instancji </w:t>
      </w:r>
      <w:r w:rsidRPr="00D877E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D877E3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D877E3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>Powyżej 1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877E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D877E3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D877E3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D877E3" w:rsidRDefault="005E2896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D877E3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D877E3">
              <w:rPr>
                <w:rFonts w:ascii="Arial" w:hAnsi="Arial" w:cs="Arial"/>
                <w:sz w:val="14"/>
              </w:rPr>
              <w:t>06</w:t>
            </w:r>
            <w:r w:rsidRPr="00D877E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D877E3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D877E3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D877E3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D877E3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D877E3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D877E3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77E3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D877E3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D877E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D877E3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Pr="00D877E3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D877E3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EB4062" w:rsidRPr="00D877E3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D877E3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4062" w:rsidRPr="00D877E3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D877E3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D877E3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D877E3" w:rsidRDefault="00AE39A0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D877E3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D877E3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D877E3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D877E3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D877E3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EB4062" w:rsidRPr="00D877E3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D877E3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4062" w:rsidRPr="00D877E3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D877E3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D877E3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D877E3" w:rsidRDefault="00F277C3" w:rsidP="00542780">
            <w:pPr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D877E3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D877E3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D877E3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D877E3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D877E3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D877E3">
        <w:rPr>
          <w:rFonts w:ascii="Arial" w:hAnsi="Arial" w:cs="Arial"/>
          <w:b/>
        </w:rPr>
        <w:t xml:space="preserve">Dział 3. </w:t>
      </w:r>
      <w:r w:rsidRPr="00D877E3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D877E3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D877E3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EB4062" w:rsidRPr="00D877E3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D877E3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D877E3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EB4062" w:rsidRPr="00D877E3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D877E3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D877E3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5419B641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18DB055E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63A20CA7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69314DC6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EB4062" w:rsidRPr="00D877E3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D877E3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D877E3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D877E3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D877E3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D877E3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D877E3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D877E3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1122" w:rsidRPr="00D877E3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D877E3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D877E3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0"/>
    </w:tbl>
    <w:p w14:paraId="06CA8064" w14:textId="77777777" w:rsidR="0026140C" w:rsidRPr="00D877E3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D877E3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D877E3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r w:rsidRPr="00D877E3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D877E3">
        <w:rPr>
          <w:rFonts w:ascii="Arial" w:hAnsi="Arial" w:cs="Arial"/>
          <w:b/>
          <w:sz w:val="20"/>
          <w:szCs w:val="20"/>
        </w:rPr>
        <w:t xml:space="preserve">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4062" w:rsidRPr="00D877E3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D877E3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D877E3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D877E3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4062" w:rsidRPr="00D877E3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D877E3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D877E3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D877E3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4062" w:rsidRPr="00D877E3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D877E3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D877E3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4062" w:rsidRPr="00D877E3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D877E3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D877E3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D877E3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D877E3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D877E3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D877E3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D877E3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D877E3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D877E3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D877E3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D877E3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D877E3" w:rsidRDefault="001E15D5" w:rsidP="00542780">
      <w:pPr>
        <w:rPr>
          <w:rFonts w:ascii="Arial" w:hAnsi="Arial" w:cs="Arial"/>
          <w:b/>
          <w:bCs/>
          <w:sz w:val="20"/>
        </w:rPr>
      </w:pPr>
      <w:r w:rsidRPr="00D877E3">
        <w:rPr>
          <w:rFonts w:ascii="Arial" w:hAnsi="Arial" w:cs="Arial"/>
          <w:b/>
          <w:sz w:val="20"/>
          <w:szCs w:val="20"/>
        </w:rPr>
        <w:t>Dział 4.2.</w:t>
      </w:r>
      <w:r w:rsidR="00CE2B7E" w:rsidRPr="00D877E3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D877E3">
        <w:rPr>
          <w:rFonts w:ascii="Arial" w:hAnsi="Arial" w:cs="Arial"/>
          <w:b/>
          <w:bCs/>
          <w:sz w:val="22"/>
        </w:rPr>
        <w:t xml:space="preserve"> </w:t>
      </w:r>
      <w:r w:rsidR="009B4126" w:rsidRPr="00D877E3">
        <w:rPr>
          <w:rFonts w:ascii="Arial" w:hAnsi="Arial" w:cs="Arial"/>
          <w:bCs/>
          <w:sz w:val="20"/>
          <w:szCs w:val="20"/>
        </w:rPr>
        <w:t>(§ 462</w:t>
      </w:r>
      <w:r w:rsidR="009B4126" w:rsidRPr="00D877E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D877E3">
        <w:rPr>
          <w:rFonts w:ascii="Arial" w:hAnsi="Arial" w:cs="Arial"/>
          <w:bCs/>
          <w:sz w:val="20"/>
          <w:szCs w:val="20"/>
        </w:rPr>
        <w:t>ust. 1 zarządzenia</w:t>
      </w:r>
      <w:r w:rsidR="009B4126" w:rsidRPr="00D877E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D877E3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EB4062" w:rsidRPr="00D877E3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B4062" w:rsidRPr="00D877E3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D877E3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B4062" w:rsidRPr="00D877E3" w14:paraId="0CE7CA09" w14:textId="77777777" w:rsidTr="00CC46CD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77155EA" w14:textId="5E41388D" w:rsidR="00EF38C6" w:rsidRPr="00D877E3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103438F" w14:textId="721C5423" w:rsidR="00EF38C6" w:rsidRPr="00D877E3" w:rsidRDefault="00EF38C6" w:rsidP="00EF38C6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EF38C6" w:rsidRPr="00D877E3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EF38C6" w:rsidRPr="00D877E3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B4062" w:rsidRPr="00D877E3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4062" w:rsidRPr="00D877E3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D877E3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D877E3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EB4062" w:rsidRPr="00D877E3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D877E3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D877E3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D877E3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D877E3" w:rsidRDefault="005E2896" w:rsidP="00542780">
      <w:bookmarkStart w:id="21" w:name="OLE_LINK7"/>
      <w:bookmarkStart w:id="22" w:name="OLE_LINK8"/>
    </w:p>
    <w:p w14:paraId="1B297081" w14:textId="77777777" w:rsidR="00DE00D0" w:rsidRPr="00D877E3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Pr="00D877E3" w:rsidRDefault="00EB21A4" w:rsidP="00EB21A4"/>
    <w:p w14:paraId="0A051F0B" w14:textId="77777777" w:rsidR="00EB21A4" w:rsidRPr="00D877E3" w:rsidRDefault="00EB21A4" w:rsidP="00EB21A4"/>
    <w:p w14:paraId="59C3C4FD" w14:textId="77777777" w:rsidR="00EB21A4" w:rsidRPr="00D877E3" w:rsidRDefault="00EB21A4" w:rsidP="00EB21A4"/>
    <w:p w14:paraId="43266733" w14:textId="77777777" w:rsidR="00EB21A4" w:rsidRPr="00D877E3" w:rsidRDefault="00EB21A4" w:rsidP="00EB21A4"/>
    <w:p w14:paraId="65A6CD05" w14:textId="77777777" w:rsidR="00EB21A4" w:rsidRPr="00D877E3" w:rsidRDefault="00EB21A4" w:rsidP="00EB21A4"/>
    <w:p w14:paraId="605837F2" w14:textId="77777777" w:rsidR="00EB21A4" w:rsidRPr="00D877E3" w:rsidRDefault="00EB21A4" w:rsidP="00EB21A4"/>
    <w:p w14:paraId="17FEF554" w14:textId="77777777" w:rsidR="00EB21A4" w:rsidRPr="00D877E3" w:rsidRDefault="00EB21A4" w:rsidP="00EB21A4"/>
    <w:p w14:paraId="116D2244" w14:textId="77777777" w:rsidR="00EB21A4" w:rsidRPr="00D877E3" w:rsidRDefault="00EB21A4" w:rsidP="00EB21A4"/>
    <w:p w14:paraId="7A6D3532" w14:textId="77777777" w:rsidR="00EB21A4" w:rsidRPr="00D877E3" w:rsidRDefault="00EB21A4" w:rsidP="00EB21A4"/>
    <w:p w14:paraId="6723CD05" w14:textId="77777777" w:rsidR="00EB21A4" w:rsidRPr="00D877E3" w:rsidRDefault="00EB21A4" w:rsidP="00EB21A4"/>
    <w:p w14:paraId="3C596299" w14:textId="32EF2349" w:rsidR="001B666B" w:rsidRPr="00D877E3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D877E3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B4062" w:rsidRPr="00D877E3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D877E3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877E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877E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D877E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D877E3">
              <w:rPr>
                <w:rFonts w:ascii="Arial" w:hAnsi="Arial" w:cs="Arial"/>
                <w:sz w:val="10"/>
                <w:szCs w:val="10"/>
              </w:rPr>
              <w:t>metoda 2)</w:t>
            </w:r>
            <w:r w:rsidRPr="00D877E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D877E3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D877E3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D877E3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D877E3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877E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877E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877E3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D877E3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D877E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D877E3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877E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4062" w:rsidRPr="00D877E3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7E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4062" w:rsidRPr="00D877E3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D877E3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D877E3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B4062" w:rsidRPr="00D877E3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D877E3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D877E3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D877E3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D877E3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D877E3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D877E3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877E3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EB4062" w:rsidRPr="00D877E3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6D376B2D" w14:textId="13AE7C4D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D877E3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D877E3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877E3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D877E3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D877E3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877E3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4062" w:rsidRPr="00D877E3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4062" w:rsidRPr="00D877E3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D877E3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D877E3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D877E3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D877E3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D877E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D877E3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D877E3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D877E3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D877E3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D877E3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EB4062" w:rsidRPr="00D877E3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D877E3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D877E3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D877E3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Obsada</w:t>
            </w:r>
            <w:r w:rsidRPr="00D877E3">
              <w:rPr>
                <w:rFonts w:ascii="Arial" w:hAnsi="Arial" w:cs="Arial"/>
                <w:sz w:val="14"/>
              </w:rPr>
              <w:br/>
              <w:t>średniookresowa</w:t>
            </w:r>
            <w:r w:rsidR="00272D71" w:rsidRPr="00D877E3">
              <w:rPr>
                <w:rFonts w:ascii="Arial" w:hAnsi="Arial" w:cs="Arial"/>
                <w:sz w:val="14"/>
              </w:rPr>
              <w:t xml:space="preserve"> z wyłączeniem osób </w:t>
            </w:r>
            <w:r w:rsidR="00272D71" w:rsidRPr="00D877E3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D877E3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D877E3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4062" w:rsidRPr="00D877E3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D877E3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D877E3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D877E3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D877E3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4062" w:rsidRPr="00D877E3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D877E3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D877E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D877E3" w:rsidRDefault="008A76BD" w:rsidP="00542780">
            <w:pPr>
              <w:spacing w:after="40" w:line="140" w:lineRule="exact"/>
              <w:ind w:left="85" w:right="85"/>
            </w:pPr>
            <w:r w:rsidRPr="00D877E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D877E3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D877E3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D877E3" w:rsidRDefault="00286AA0" w:rsidP="00542780">
      <w:pPr>
        <w:rPr>
          <w:rFonts w:ascii="Arial" w:hAnsi="Arial" w:cs="Arial"/>
          <w:sz w:val="20"/>
          <w:szCs w:val="20"/>
        </w:rPr>
      </w:pPr>
      <w:r w:rsidRPr="00D877E3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D877E3">
        <w:rPr>
          <w:rFonts w:ascii="Arial" w:hAnsi="Arial" w:cs="Arial"/>
          <w:bCs/>
        </w:rPr>
        <w:t>(</w:t>
      </w:r>
      <w:r w:rsidRPr="00D877E3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EB4062" w:rsidRPr="00D877E3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EB4062" w:rsidRPr="00D877E3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D877E3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D877E3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7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EB4062" w:rsidRPr="00D877E3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D877E3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D877E3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D877E3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D877E3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D877E3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D877E3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D877E3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D877E3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D877E3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D877E3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D877E3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D877E3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D877E3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D877E3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D877E3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D877E3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D877E3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D877E3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D877E3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D877E3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D877E3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7E3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D877E3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D877E3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D877E3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D877E3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D877E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877E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877E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877E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877E3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D877E3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877E3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D877E3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D877E3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D877E3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D877E3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D877E3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D877E3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D877E3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D877E3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D877E3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D877E3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D877E3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D877E3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7E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D877E3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D877E3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D877E3" w:rsidRDefault="00BD671B" w:rsidP="00542780">
      <w:pPr>
        <w:spacing w:after="80"/>
        <w:rPr>
          <w:rFonts w:ascii="Arial" w:hAnsi="Arial" w:cs="Arial"/>
          <w:b/>
        </w:rPr>
      </w:pPr>
      <w:r w:rsidRPr="00D877E3">
        <w:rPr>
          <w:rFonts w:ascii="Arial" w:hAnsi="Arial" w:cs="Arial"/>
          <w:b/>
        </w:rPr>
        <w:lastRenderedPageBreak/>
        <w:t xml:space="preserve">Dział 7. Sprawy z zakresu </w:t>
      </w:r>
      <w:r w:rsidR="006B026E" w:rsidRPr="00D877E3">
        <w:rPr>
          <w:rFonts w:ascii="Arial" w:hAnsi="Arial" w:cs="Arial"/>
          <w:b/>
        </w:rPr>
        <w:t xml:space="preserve">prawa </w:t>
      </w:r>
      <w:r w:rsidR="004359D5" w:rsidRPr="00D877E3">
        <w:rPr>
          <w:rFonts w:ascii="Arial" w:hAnsi="Arial" w:cs="Arial"/>
          <w:b/>
        </w:rPr>
        <w:t xml:space="preserve">pracy i </w:t>
      </w:r>
      <w:r w:rsidRPr="00D877E3">
        <w:rPr>
          <w:rFonts w:ascii="Arial" w:hAnsi="Arial" w:cs="Arial"/>
          <w:b/>
        </w:rPr>
        <w:t>ubezpieczeń społecznych</w:t>
      </w:r>
      <w:r w:rsidR="008D2638" w:rsidRPr="00D877E3">
        <w:rPr>
          <w:rFonts w:ascii="Arial" w:hAnsi="Arial" w:cs="Arial"/>
          <w:b/>
        </w:rPr>
        <w:t xml:space="preserve"> -</w:t>
      </w:r>
      <w:r w:rsidRPr="00D877E3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EB4062" w:rsidRPr="00D877E3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D877E3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D877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877E3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D877E3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D877E3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D877E3">
              <w:rPr>
                <w:rFonts w:ascii="Arial" w:hAnsi="Arial" w:cs="Arial"/>
                <w:sz w:val="14"/>
                <w:szCs w:val="14"/>
              </w:rPr>
              <w:br/>
            </w:r>
            <w:r w:rsidRPr="00D877E3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EB4062" w:rsidRPr="00D877E3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D877E3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D877E3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D877E3">
              <w:rPr>
                <w:rFonts w:ascii="Arial" w:hAnsi="Arial" w:cs="Arial"/>
                <w:sz w:val="12"/>
                <w:szCs w:val="12"/>
              </w:rPr>
              <w:t>kol.</w:t>
            </w:r>
            <w:r w:rsidRPr="00D877E3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D877E3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B4062" w:rsidRPr="00D877E3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D877E3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7E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4062" w:rsidRPr="00D877E3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</w:t>
            </w:r>
            <w:r w:rsidR="00BD671B" w:rsidRPr="00D877E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D877E3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D877E3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</w:t>
            </w:r>
            <w:r w:rsidR="00BD671B" w:rsidRPr="00D877E3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D877E3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D877E3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</w:t>
            </w:r>
            <w:r w:rsidR="00BD671B" w:rsidRPr="00D877E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D877E3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D877E3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D877E3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D877E3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D877E3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</w:t>
            </w:r>
            <w:r w:rsidR="00BD671B" w:rsidRPr="00D877E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</w:t>
            </w:r>
            <w:r w:rsidR="001659B2" w:rsidRPr="00D877E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D877E3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D877E3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D877E3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</w:t>
            </w:r>
            <w:r w:rsidR="004359D5" w:rsidRPr="00D877E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</w:t>
            </w:r>
            <w:r w:rsidR="004359D5" w:rsidRPr="00D877E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D877E3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D877E3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D877E3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p</w:t>
            </w:r>
            <w:r w:rsidR="004359D5" w:rsidRPr="00D877E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D877E3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7E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D877E3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D877E3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D877E3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D877E3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D877E3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D877E3">
        <w:rPr>
          <w:rFonts w:ascii="Arial" w:hAnsi="Arial" w:cs="Arial"/>
          <w:sz w:val="16"/>
        </w:rPr>
        <w:br w:type="page"/>
      </w:r>
      <w:bookmarkStart w:id="24" w:name="_Hlk183770706"/>
      <w:r w:rsidR="00672A03" w:rsidRPr="00D877E3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D877E3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D877E3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D877E3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D877E3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EB4062" w:rsidRPr="00D877E3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EB4062" w:rsidRPr="00D877E3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D877E3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D877E3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razem</w:t>
            </w:r>
            <w:r w:rsidRPr="00D877E3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EB4062" w:rsidRPr="00D877E3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D877E3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D877E3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4062" w:rsidRPr="00D877E3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D877E3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EB4062" w:rsidRPr="00D877E3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D877E3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D877E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D877E3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D877E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D877E3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D877E3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D877E3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D877E3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7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D877E3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D877E3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D877E3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D877E3">
        <w:rPr>
          <w:rFonts w:ascii="Arial" w:hAnsi="Arial" w:cs="Arial"/>
          <w:sz w:val="16"/>
          <w:szCs w:val="16"/>
          <w:vertAlign w:val="superscript"/>
        </w:rPr>
        <w:t>1)</w:t>
      </w:r>
      <w:r w:rsidRPr="00D877E3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D877E3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D877E3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D877E3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D877E3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D877E3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877E3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D877E3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7E3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D877E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EB4062" w:rsidRPr="00D877E3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4062" w:rsidRPr="00D877E3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4062" w:rsidRPr="00D877E3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4062" w:rsidRPr="00D877E3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D877E3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D877E3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D877E3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D877E3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7E3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D877E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D877E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B4062" w:rsidRPr="00D877E3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4062" w:rsidRPr="00D877E3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4062" w:rsidRPr="00D877E3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D877E3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4062" w:rsidRPr="00D877E3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D877E3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4062" w:rsidRPr="00D877E3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D877E3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D877E3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D877E3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D877E3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D877E3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877E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D877E3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D877E3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D877E3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D877E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D877E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EB4062" w:rsidRPr="00D877E3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D877E3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D877E3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D877E3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D877E3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4062" w:rsidRPr="00D877E3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4062" w:rsidRPr="00D877E3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4062" w:rsidRPr="00D877E3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D877E3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D877E3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D877E3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877E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D877E3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4062" w:rsidRPr="00D877E3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D877E3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D877E3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877E3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D877E3">
        <w:rPr>
          <w:rFonts w:ascii="Arial" w:hAnsi="Arial" w:cs="Arial"/>
          <w:b/>
          <w:bCs/>
          <w:sz w:val="22"/>
          <w:szCs w:val="22"/>
        </w:rPr>
        <w:t>.</w:t>
      </w:r>
      <w:r w:rsidRPr="00D877E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D877E3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D877E3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877E3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D877E3">
        <w:rPr>
          <w:rFonts w:ascii="Arial" w:hAnsi="Arial" w:cs="Arial"/>
          <w:b/>
          <w:bCs/>
          <w:sz w:val="22"/>
          <w:szCs w:val="22"/>
        </w:rPr>
        <w:t>.</w:t>
      </w:r>
      <w:r w:rsidRPr="00D877E3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EB4062" w:rsidRPr="00D877E3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EB4062" w:rsidRPr="00D877E3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D877E3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D877E3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D877E3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D877E3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EB4062" w:rsidRPr="00D877E3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D877E3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EB4062" w:rsidRPr="00D877E3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D877E3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D877E3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D877E3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D877E3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877E3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D877E3">
        <w:rPr>
          <w:rFonts w:ascii="Arial" w:hAnsi="Arial" w:cs="Arial"/>
          <w:b/>
          <w:bCs/>
          <w:sz w:val="22"/>
          <w:szCs w:val="22"/>
        </w:rPr>
        <w:t>.</w:t>
      </w:r>
      <w:r w:rsidRPr="00D877E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4062" w:rsidRPr="00D877E3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4062" w:rsidRPr="00D877E3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4062" w:rsidRPr="00D877E3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D877E3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E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4062" w:rsidRPr="00D877E3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7E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D877E3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D877E3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D877E3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D877E3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D877E3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D877E3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D877E3" w:rsidRDefault="00FA72AF" w:rsidP="00542780">
      <w:pPr>
        <w:pStyle w:val="style20"/>
        <w:rPr>
          <w:rFonts w:ascii="Arial" w:hAnsi="Arial" w:cs="Arial"/>
          <w:b/>
          <w:bCs/>
        </w:rPr>
      </w:pPr>
      <w:r w:rsidRPr="00D877E3">
        <w:rPr>
          <w:rFonts w:ascii="Arial" w:hAnsi="Arial" w:cs="Arial"/>
          <w:b/>
          <w:bCs/>
          <w:noProof/>
        </w:rPr>
        <w:pict w14:anchorId="64EC158C">
          <v:shape id="_x0000_s2081" type="#_x0000_t202" style="position:absolute;left:0;text-align:left;margin-left:427.35pt;margin-top:-13pt;width:369pt;height:155.5pt;z-index:251657728" filled="f" stroked="f">
            <v:textbox style="mso-next-textbox:#_x0000_s2081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D877E3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D877E3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D877E3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D877E3">
        <w:rPr>
          <w:rFonts w:ascii="Arial" w:hAnsi="Arial" w:cs="Arial"/>
          <w:sz w:val="16"/>
        </w:rPr>
        <w:t xml:space="preserve">                                           </w:t>
      </w:r>
      <w:r w:rsidR="00262D18" w:rsidRPr="00D877E3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D877E3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D877E3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D877E3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D877E3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D877E3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D877E3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D877E3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D877E3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D877E3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D877E3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D877E3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D877E3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D877E3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D877E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877E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877E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877E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877E3">
        <w:rPr>
          <w:rFonts w:ascii="Arial" w:hAnsi="Arial" w:cs="Arial"/>
          <w:sz w:val="20"/>
          <w:szCs w:val="20"/>
        </w:rPr>
        <w:t xml:space="preserve"> w zakładce </w:t>
      </w:r>
      <w:r w:rsidRPr="00D877E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877E3">
        <w:rPr>
          <w:rFonts w:ascii="Arial" w:hAnsi="Arial" w:cs="Arial"/>
          <w:sz w:val="20"/>
          <w:szCs w:val="20"/>
        </w:rPr>
        <w:t xml:space="preserve"> --&gt; </w:t>
      </w:r>
      <w:r w:rsidRPr="00D877E3">
        <w:rPr>
          <w:rFonts w:ascii="Arial" w:hAnsi="Arial" w:cs="Arial"/>
          <w:b/>
          <w:bCs/>
          <w:sz w:val="20"/>
          <w:szCs w:val="20"/>
        </w:rPr>
        <w:t>„Wzory Formularzy”</w:t>
      </w:r>
      <w:r w:rsidRPr="00D877E3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877E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877E3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D877E3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D877E3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D877E3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D877E3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0E6A" w14:textId="77777777" w:rsidR="00FA72AF" w:rsidRDefault="00FA72AF">
      <w:r>
        <w:separator/>
      </w:r>
    </w:p>
  </w:endnote>
  <w:endnote w:type="continuationSeparator" w:id="0">
    <w:p w14:paraId="06FCE43F" w14:textId="77777777" w:rsidR="00FA72AF" w:rsidRDefault="00FA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27B9" w14:textId="77777777" w:rsidR="00FA72AF" w:rsidRDefault="00FA72AF">
      <w:r>
        <w:separator/>
      </w:r>
    </w:p>
  </w:footnote>
  <w:footnote w:type="continuationSeparator" w:id="0">
    <w:p w14:paraId="41F043C6" w14:textId="77777777" w:rsidR="00FA72AF" w:rsidRDefault="00FA7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9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5D8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6E1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74F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379C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0A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34DA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693A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577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2B04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396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5E4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1A7"/>
    <w:rsid w:val="0097046F"/>
    <w:rsid w:val="00970B37"/>
    <w:rsid w:val="00976B77"/>
    <w:rsid w:val="00976E41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7EC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D7169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7E3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4062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5DF1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8C6"/>
    <w:rsid w:val="00EF3E71"/>
    <w:rsid w:val="00EF68DA"/>
    <w:rsid w:val="00F006E7"/>
    <w:rsid w:val="00F009D2"/>
    <w:rsid w:val="00F017AF"/>
    <w:rsid w:val="00F01D1A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16DFE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A72AF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4"/>
    <o:shapelayout v:ext="edit">
      <o:idmap v:ext="edit" data="2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27</Pages>
  <Words>9861</Words>
  <Characters>59167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138</cp:revision>
  <cp:lastPrinted>2020-02-24T11:50:00Z</cp:lastPrinted>
  <dcterms:created xsi:type="dcterms:W3CDTF">2020-03-12T07:37:00Z</dcterms:created>
  <dcterms:modified xsi:type="dcterms:W3CDTF">2026-08-12T09:36:00Z</dcterms:modified>
</cp:coreProperties>
</file>